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ADA9" w14:textId="096585A9" w:rsidR="004A3583" w:rsidRDefault="00DE0D28" w:rsidP="004A3583">
      <w:pPr>
        <w:pStyle w:val="BodyText"/>
        <w:tabs>
          <w:tab w:val="left" w:pos="4111"/>
        </w:tabs>
        <w:kinsoku w:val="0"/>
        <w:overflowPunct w:val="0"/>
        <w:spacing w:before="21"/>
        <w:ind w:right="42"/>
        <w:jc w:val="center"/>
        <w:rPr>
          <w:rFonts w:ascii="Tahoma" w:hAnsi="Tahoma" w:cs="Tahoma"/>
          <w:b w:val="0"/>
          <w:bCs w:val="0"/>
          <w:sz w:val="40"/>
          <w:szCs w:val="40"/>
        </w:rPr>
      </w:pPr>
      <w:r>
        <w:rPr>
          <w:rFonts w:ascii="Tahoma" w:hAnsi="Tahoma" w:cs="Tahoma"/>
          <w:b w:val="0"/>
          <w:bCs w:val="0"/>
          <w:spacing w:val="-16"/>
          <w:sz w:val="40"/>
          <w:szCs w:val="40"/>
        </w:rPr>
        <w:t>S</w:t>
      </w:r>
      <w:r w:rsidR="004A3583" w:rsidRPr="004A3583">
        <w:rPr>
          <w:rFonts w:ascii="Tahoma" w:hAnsi="Tahoma" w:cs="Tahoma"/>
          <w:b w:val="0"/>
          <w:bCs w:val="0"/>
          <w:spacing w:val="-16"/>
          <w:sz w:val="40"/>
          <w:szCs w:val="40"/>
        </w:rPr>
        <w:t xml:space="preserve">taplehurst </w:t>
      </w:r>
      <w:r w:rsidR="004A3583" w:rsidRPr="004A3583">
        <w:rPr>
          <w:rFonts w:ascii="Tahoma" w:hAnsi="Tahoma" w:cs="Tahoma"/>
          <w:b w:val="0"/>
          <w:bCs w:val="0"/>
          <w:sz w:val="40"/>
          <w:szCs w:val="40"/>
        </w:rPr>
        <w:t>Parish</w:t>
      </w:r>
      <w:r w:rsidR="004A3583" w:rsidRPr="004A3583">
        <w:rPr>
          <w:rFonts w:ascii="Tahoma" w:hAnsi="Tahoma" w:cs="Tahoma"/>
          <w:b w:val="0"/>
          <w:bCs w:val="0"/>
          <w:spacing w:val="-16"/>
          <w:sz w:val="40"/>
          <w:szCs w:val="40"/>
        </w:rPr>
        <w:t xml:space="preserve"> </w:t>
      </w:r>
      <w:r w:rsidR="004A3583" w:rsidRPr="004A3583">
        <w:rPr>
          <w:rFonts w:ascii="Tahoma" w:hAnsi="Tahoma" w:cs="Tahoma"/>
          <w:b w:val="0"/>
          <w:bCs w:val="0"/>
          <w:sz w:val="40"/>
          <w:szCs w:val="40"/>
        </w:rPr>
        <w:t xml:space="preserve">Council </w:t>
      </w:r>
    </w:p>
    <w:p w14:paraId="2F251ED0" w14:textId="77777777" w:rsidR="004A3583" w:rsidRDefault="004A3583" w:rsidP="004A3583">
      <w:pPr>
        <w:pStyle w:val="BodyText"/>
        <w:tabs>
          <w:tab w:val="left" w:pos="4111"/>
        </w:tabs>
        <w:kinsoku w:val="0"/>
        <w:overflowPunct w:val="0"/>
        <w:spacing w:before="21"/>
        <w:ind w:right="42"/>
        <w:jc w:val="center"/>
        <w:rPr>
          <w:rFonts w:ascii="Tahoma" w:hAnsi="Tahoma" w:cs="Tahoma"/>
          <w:b w:val="0"/>
          <w:bCs w:val="0"/>
          <w:sz w:val="40"/>
          <w:szCs w:val="40"/>
        </w:rPr>
      </w:pPr>
      <w:r w:rsidRPr="004A3583">
        <w:rPr>
          <w:rFonts w:ascii="Tahoma" w:hAnsi="Tahoma" w:cs="Tahoma"/>
          <w:b w:val="0"/>
          <w:bCs w:val="0"/>
          <w:sz w:val="40"/>
          <w:szCs w:val="40"/>
        </w:rPr>
        <w:t>Section</w:t>
      </w:r>
      <w:r>
        <w:rPr>
          <w:rFonts w:ascii="Tahoma" w:hAnsi="Tahoma" w:cs="Tahoma"/>
          <w:b w:val="0"/>
          <w:bCs w:val="0"/>
          <w:sz w:val="40"/>
          <w:szCs w:val="40"/>
        </w:rPr>
        <w:t xml:space="preserve"> 137 Grant</w:t>
      </w:r>
    </w:p>
    <w:p w14:paraId="3E1BD30D" w14:textId="77777777" w:rsidR="004A3583" w:rsidRDefault="004A3583" w:rsidP="004A3583">
      <w:pPr>
        <w:pStyle w:val="BodyText"/>
        <w:tabs>
          <w:tab w:val="left" w:pos="4111"/>
        </w:tabs>
        <w:kinsoku w:val="0"/>
        <w:overflowPunct w:val="0"/>
        <w:spacing w:before="21"/>
        <w:ind w:right="42"/>
        <w:jc w:val="center"/>
        <w:rPr>
          <w:rFonts w:ascii="Tahoma" w:hAnsi="Tahoma" w:cs="Tahoma"/>
          <w:b w:val="0"/>
          <w:bCs w:val="0"/>
          <w:sz w:val="40"/>
          <w:szCs w:val="40"/>
        </w:rPr>
      </w:pPr>
      <w:r>
        <w:rPr>
          <w:rFonts w:ascii="Tahoma" w:hAnsi="Tahoma" w:cs="Tahoma"/>
          <w:b w:val="0"/>
          <w:bCs w:val="0"/>
          <w:sz w:val="40"/>
          <w:szCs w:val="40"/>
        </w:rPr>
        <w:t>Application Form</w:t>
      </w:r>
    </w:p>
    <w:p w14:paraId="4C7C6A1F" w14:textId="77777777" w:rsidR="00135931" w:rsidRPr="006D2439" w:rsidRDefault="00135931">
      <w:pPr>
        <w:pStyle w:val="BodyText"/>
        <w:kinsoku w:val="0"/>
        <w:overflowPunct w:val="0"/>
        <w:spacing w:before="167"/>
        <w:ind w:left="113"/>
        <w:rPr>
          <w:b w:val="0"/>
          <w:bCs w:val="0"/>
          <w:spacing w:val="-4"/>
          <w:sz w:val="24"/>
          <w:szCs w:val="24"/>
        </w:rPr>
      </w:pPr>
      <w:r w:rsidRPr="006D2439">
        <w:rPr>
          <w:b w:val="0"/>
          <w:bCs w:val="0"/>
          <w:sz w:val="24"/>
          <w:szCs w:val="24"/>
        </w:rPr>
        <w:t>Please</w:t>
      </w:r>
      <w:r w:rsidRPr="006D2439">
        <w:rPr>
          <w:b w:val="0"/>
          <w:bCs w:val="0"/>
          <w:spacing w:val="-4"/>
          <w:sz w:val="24"/>
          <w:szCs w:val="24"/>
        </w:rPr>
        <w:t xml:space="preserve"> </w:t>
      </w:r>
      <w:r w:rsidRPr="006D2439">
        <w:rPr>
          <w:b w:val="0"/>
          <w:bCs w:val="0"/>
          <w:sz w:val="24"/>
          <w:szCs w:val="24"/>
        </w:rPr>
        <w:t>write</w:t>
      </w:r>
      <w:r w:rsidRPr="006D2439">
        <w:rPr>
          <w:b w:val="0"/>
          <w:bCs w:val="0"/>
          <w:spacing w:val="-3"/>
          <w:sz w:val="24"/>
          <w:szCs w:val="24"/>
        </w:rPr>
        <w:t xml:space="preserve"> </w:t>
      </w:r>
      <w:r w:rsidRPr="006D2439">
        <w:rPr>
          <w:b w:val="0"/>
          <w:bCs w:val="0"/>
          <w:sz w:val="24"/>
          <w:szCs w:val="24"/>
        </w:rPr>
        <w:t>clearly</w:t>
      </w:r>
      <w:r w:rsidRPr="006D2439">
        <w:rPr>
          <w:b w:val="0"/>
          <w:bCs w:val="0"/>
          <w:spacing w:val="-3"/>
          <w:sz w:val="24"/>
          <w:szCs w:val="24"/>
        </w:rPr>
        <w:t xml:space="preserve"> </w:t>
      </w:r>
      <w:r w:rsidRPr="006D2439">
        <w:rPr>
          <w:b w:val="0"/>
          <w:bCs w:val="0"/>
          <w:sz w:val="24"/>
          <w:szCs w:val="24"/>
        </w:rPr>
        <w:t>in</w:t>
      </w:r>
      <w:r w:rsidRPr="006D2439">
        <w:rPr>
          <w:b w:val="0"/>
          <w:bCs w:val="0"/>
          <w:spacing w:val="-6"/>
          <w:sz w:val="24"/>
          <w:szCs w:val="24"/>
        </w:rPr>
        <w:t xml:space="preserve"> </w:t>
      </w:r>
      <w:r w:rsidRPr="006D2439">
        <w:rPr>
          <w:b w:val="0"/>
          <w:bCs w:val="0"/>
          <w:sz w:val="24"/>
          <w:szCs w:val="24"/>
        </w:rPr>
        <w:t>black</w:t>
      </w:r>
      <w:r w:rsidRPr="006D2439">
        <w:rPr>
          <w:b w:val="0"/>
          <w:bCs w:val="0"/>
          <w:spacing w:val="-5"/>
          <w:sz w:val="24"/>
          <w:szCs w:val="24"/>
        </w:rPr>
        <w:t xml:space="preserve"> </w:t>
      </w:r>
      <w:r w:rsidRPr="006D2439">
        <w:rPr>
          <w:b w:val="0"/>
          <w:bCs w:val="0"/>
          <w:sz w:val="24"/>
          <w:szCs w:val="24"/>
        </w:rPr>
        <w:t>or</w:t>
      </w:r>
      <w:r w:rsidRPr="006D2439">
        <w:rPr>
          <w:b w:val="0"/>
          <w:bCs w:val="0"/>
          <w:spacing w:val="-3"/>
          <w:sz w:val="24"/>
          <w:szCs w:val="24"/>
        </w:rPr>
        <w:t xml:space="preserve"> </w:t>
      </w:r>
      <w:r w:rsidRPr="006D2439">
        <w:rPr>
          <w:b w:val="0"/>
          <w:bCs w:val="0"/>
          <w:sz w:val="24"/>
          <w:szCs w:val="24"/>
        </w:rPr>
        <w:t>blue</w:t>
      </w:r>
      <w:r w:rsidRPr="006D2439">
        <w:rPr>
          <w:b w:val="0"/>
          <w:bCs w:val="0"/>
          <w:spacing w:val="-3"/>
          <w:sz w:val="24"/>
          <w:szCs w:val="24"/>
        </w:rPr>
        <w:t xml:space="preserve"> </w:t>
      </w:r>
      <w:r w:rsidRPr="006D2439">
        <w:rPr>
          <w:b w:val="0"/>
          <w:bCs w:val="0"/>
          <w:spacing w:val="-4"/>
          <w:sz w:val="24"/>
          <w:szCs w:val="24"/>
        </w:rPr>
        <w:t>ink.</w:t>
      </w:r>
    </w:p>
    <w:p w14:paraId="5BFFFD47" w14:textId="77777777" w:rsidR="00135931" w:rsidRPr="006D2439" w:rsidRDefault="00135931">
      <w:pPr>
        <w:pStyle w:val="BodyText"/>
        <w:kinsoku w:val="0"/>
        <w:overflowPunct w:val="0"/>
        <w:spacing w:before="158"/>
        <w:ind w:left="113" w:right="1864"/>
        <w:rPr>
          <w:sz w:val="24"/>
          <w:szCs w:val="24"/>
        </w:rPr>
      </w:pPr>
      <w:r w:rsidRPr="006D2439">
        <w:rPr>
          <w:sz w:val="24"/>
          <w:szCs w:val="24"/>
        </w:rPr>
        <w:t>If</w:t>
      </w:r>
      <w:r w:rsidRPr="006D2439">
        <w:rPr>
          <w:spacing w:val="-4"/>
          <w:sz w:val="24"/>
          <w:szCs w:val="24"/>
        </w:rPr>
        <w:t xml:space="preserve"> </w:t>
      </w:r>
      <w:r w:rsidRPr="006D2439">
        <w:rPr>
          <w:sz w:val="24"/>
          <w:szCs w:val="24"/>
        </w:rPr>
        <w:t>you</w:t>
      </w:r>
      <w:r w:rsidRPr="006D2439">
        <w:rPr>
          <w:spacing w:val="-2"/>
          <w:sz w:val="24"/>
          <w:szCs w:val="24"/>
        </w:rPr>
        <w:t xml:space="preserve"> </w:t>
      </w:r>
      <w:r w:rsidRPr="006D2439">
        <w:rPr>
          <w:sz w:val="24"/>
          <w:szCs w:val="24"/>
        </w:rPr>
        <w:t>have</w:t>
      </w:r>
      <w:r w:rsidRPr="006D2439">
        <w:rPr>
          <w:spacing w:val="-3"/>
          <w:sz w:val="24"/>
          <w:szCs w:val="24"/>
        </w:rPr>
        <w:t xml:space="preserve"> </w:t>
      </w:r>
      <w:r w:rsidRPr="006D2439">
        <w:rPr>
          <w:sz w:val="24"/>
          <w:szCs w:val="24"/>
        </w:rPr>
        <w:t>any</w:t>
      </w:r>
      <w:r w:rsidRPr="006D2439">
        <w:rPr>
          <w:spacing w:val="-4"/>
          <w:sz w:val="24"/>
          <w:szCs w:val="24"/>
        </w:rPr>
        <w:t xml:space="preserve"> </w:t>
      </w:r>
      <w:r w:rsidRPr="006D2439">
        <w:rPr>
          <w:sz w:val="24"/>
          <w:szCs w:val="24"/>
        </w:rPr>
        <w:t>specific</w:t>
      </w:r>
      <w:r w:rsidRPr="006D2439">
        <w:rPr>
          <w:spacing w:val="-3"/>
          <w:sz w:val="24"/>
          <w:szCs w:val="24"/>
        </w:rPr>
        <w:t xml:space="preserve"> </w:t>
      </w:r>
      <w:r w:rsidRPr="006D2439">
        <w:rPr>
          <w:sz w:val="24"/>
          <w:szCs w:val="24"/>
        </w:rPr>
        <w:t>communication</w:t>
      </w:r>
      <w:r w:rsidRPr="006D2439">
        <w:rPr>
          <w:spacing w:val="-2"/>
          <w:sz w:val="24"/>
          <w:szCs w:val="24"/>
        </w:rPr>
        <w:t xml:space="preserve"> </w:t>
      </w:r>
      <w:r w:rsidRPr="006D2439">
        <w:rPr>
          <w:sz w:val="24"/>
          <w:szCs w:val="24"/>
        </w:rPr>
        <w:t>needs,</w:t>
      </w:r>
      <w:r w:rsidRPr="006D2439">
        <w:rPr>
          <w:spacing w:val="-4"/>
          <w:sz w:val="24"/>
          <w:szCs w:val="24"/>
        </w:rPr>
        <w:t xml:space="preserve"> </w:t>
      </w:r>
      <w:r w:rsidRPr="006D2439">
        <w:rPr>
          <w:sz w:val="24"/>
          <w:szCs w:val="24"/>
        </w:rPr>
        <w:t>such</w:t>
      </w:r>
      <w:r w:rsidRPr="006D2439">
        <w:rPr>
          <w:spacing w:val="-3"/>
          <w:sz w:val="24"/>
          <w:szCs w:val="24"/>
        </w:rPr>
        <w:t xml:space="preserve"> </w:t>
      </w:r>
      <w:r w:rsidRPr="006D2439">
        <w:rPr>
          <w:sz w:val="24"/>
          <w:szCs w:val="24"/>
        </w:rPr>
        <w:t>as</w:t>
      </w:r>
      <w:r w:rsidRPr="006D2439">
        <w:rPr>
          <w:spacing w:val="-3"/>
          <w:sz w:val="24"/>
          <w:szCs w:val="24"/>
        </w:rPr>
        <w:t xml:space="preserve"> </w:t>
      </w:r>
      <w:r w:rsidRPr="006D2439">
        <w:rPr>
          <w:sz w:val="24"/>
          <w:szCs w:val="24"/>
        </w:rPr>
        <w:t>preferring</w:t>
      </w:r>
      <w:r w:rsidRPr="006D2439">
        <w:rPr>
          <w:spacing w:val="-4"/>
          <w:sz w:val="24"/>
          <w:szCs w:val="24"/>
        </w:rPr>
        <w:t xml:space="preserve"> </w:t>
      </w:r>
      <w:r w:rsidRPr="006D2439">
        <w:rPr>
          <w:sz w:val="24"/>
          <w:szCs w:val="24"/>
        </w:rPr>
        <w:t>a</w:t>
      </w:r>
      <w:r w:rsidRPr="006D2439">
        <w:rPr>
          <w:spacing w:val="-3"/>
          <w:sz w:val="24"/>
          <w:szCs w:val="24"/>
        </w:rPr>
        <w:t xml:space="preserve"> </w:t>
      </w:r>
      <w:r w:rsidRPr="006D2439">
        <w:rPr>
          <w:sz w:val="24"/>
          <w:szCs w:val="24"/>
        </w:rPr>
        <w:t>LARGE</w:t>
      </w:r>
      <w:r w:rsidRPr="006D2439">
        <w:rPr>
          <w:spacing w:val="-2"/>
          <w:sz w:val="24"/>
          <w:szCs w:val="24"/>
        </w:rPr>
        <w:t xml:space="preserve"> </w:t>
      </w:r>
      <w:r w:rsidRPr="006D2439">
        <w:rPr>
          <w:sz w:val="24"/>
          <w:szCs w:val="24"/>
        </w:rPr>
        <w:t>PRINT</w:t>
      </w:r>
      <w:r w:rsidRPr="006D2439">
        <w:rPr>
          <w:spacing w:val="-4"/>
          <w:sz w:val="24"/>
          <w:szCs w:val="24"/>
        </w:rPr>
        <w:t xml:space="preserve"> </w:t>
      </w:r>
      <w:r w:rsidRPr="006D2439">
        <w:rPr>
          <w:sz w:val="24"/>
          <w:szCs w:val="24"/>
        </w:rPr>
        <w:t>VERSION,</w:t>
      </w:r>
      <w:r w:rsidRPr="006D2439">
        <w:rPr>
          <w:spacing w:val="-4"/>
          <w:sz w:val="24"/>
          <w:szCs w:val="24"/>
        </w:rPr>
        <w:t xml:space="preserve"> </w:t>
      </w:r>
      <w:r w:rsidRPr="006D2439">
        <w:rPr>
          <w:sz w:val="24"/>
          <w:szCs w:val="24"/>
        </w:rPr>
        <w:t>please</w:t>
      </w:r>
      <w:r w:rsidRPr="006D2439">
        <w:rPr>
          <w:spacing w:val="-3"/>
          <w:sz w:val="24"/>
          <w:szCs w:val="24"/>
        </w:rPr>
        <w:t xml:space="preserve"> </w:t>
      </w:r>
      <w:r w:rsidRPr="006D2439">
        <w:rPr>
          <w:sz w:val="24"/>
          <w:szCs w:val="24"/>
        </w:rPr>
        <w:t xml:space="preserve">tell us what they are – phone 01580 </w:t>
      </w:r>
      <w:r w:rsidR="004A3583" w:rsidRPr="006D2439">
        <w:rPr>
          <w:sz w:val="24"/>
          <w:szCs w:val="24"/>
        </w:rPr>
        <w:t>891761</w:t>
      </w:r>
    </w:p>
    <w:p w14:paraId="06A47AB7" w14:textId="77777777" w:rsidR="00135931" w:rsidRDefault="00135931">
      <w:pPr>
        <w:pStyle w:val="BodyText"/>
        <w:kinsoku w:val="0"/>
        <w:overflowPunct w:val="0"/>
        <w:spacing w:before="11"/>
        <w:rPr>
          <w:sz w:val="26"/>
          <w:szCs w:val="26"/>
        </w:rPr>
      </w:pPr>
    </w:p>
    <w:p w14:paraId="6F0483DD" w14:textId="77777777" w:rsidR="00135931" w:rsidRDefault="00135931">
      <w:pPr>
        <w:pStyle w:val="BodyText"/>
        <w:tabs>
          <w:tab w:val="left" w:pos="833"/>
        </w:tabs>
        <w:kinsoku w:val="0"/>
        <w:overflowPunct w:val="0"/>
        <w:ind w:left="113"/>
        <w:rPr>
          <w:spacing w:val="-2"/>
        </w:rPr>
      </w:pPr>
      <w:r>
        <w:rPr>
          <w:spacing w:val="-5"/>
        </w:rPr>
        <w:t>Q1</w:t>
      </w:r>
      <w:r>
        <w:tab/>
        <w:t>Contact</w:t>
      </w:r>
      <w:r>
        <w:rPr>
          <w:spacing w:val="-14"/>
        </w:rPr>
        <w:t xml:space="preserve"> </w:t>
      </w:r>
      <w:r>
        <w:rPr>
          <w:spacing w:val="-2"/>
        </w:rPr>
        <w:t>details</w:t>
      </w:r>
    </w:p>
    <w:p w14:paraId="1B4396C5" w14:textId="77777777" w:rsidR="00135931" w:rsidRDefault="00135931">
      <w:pPr>
        <w:pStyle w:val="BodyText"/>
        <w:kinsoku w:val="0"/>
        <w:overflowPunct w:val="0"/>
        <w:spacing w:before="8"/>
      </w:pPr>
    </w:p>
    <w:p w14:paraId="0AFBC32F" w14:textId="77777777" w:rsidR="00135931" w:rsidRDefault="00135931">
      <w:pPr>
        <w:pStyle w:val="BodyText"/>
        <w:kinsoku w:val="0"/>
        <w:overflowPunct w:val="0"/>
        <w:spacing w:before="1"/>
        <w:ind w:left="113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z w:val="20"/>
          <w:szCs w:val="20"/>
        </w:rPr>
        <w:t>Name</w:t>
      </w:r>
      <w:r>
        <w:rPr>
          <w:b w:val="0"/>
          <w:bCs w:val="0"/>
          <w:spacing w:val="-5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of</w:t>
      </w:r>
      <w:r>
        <w:rPr>
          <w:b w:val="0"/>
          <w:bCs w:val="0"/>
          <w:spacing w:val="-5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your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group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or</w:t>
      </w:r>
      <w:r>
        <w:rPr>
          <w:b w:val="0"/>
          <w:bCs w:val="0"/>
          <w:spacing w:val="-3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organisation</w:t>
      </w:r>
    </w:p>
    <w:p w14:paraId="777B9DB7" w14:textId="7FE836D7" w:rsidR="00135931" w:rsidRDefault="00FC0057">
      <w:pPr>
        <w:pStyle w:val="BodyText"/>
        <w:kinsoku w:val="0"/>
        <w:overflowPunct w:val="0"/>
        <w:rPr>
          <w:b w:val="0"/>
          <w:bCs w:val="0"/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0" allowOverlap="1" wp14:anchorId="0CAFFF5C" wp14:editId="4EB13918">
                <wp:simplePos x="0" y="0"/>
                <wp:positionH relativeFrom="page">
                  <wp:posOffset>584835</wp:posOffset>
                </wp:positionH>
                <wp:positionV relativeFrom="paragraph">
                  <wp:posOffset>61595</wp:posOffset>
                </wp:positionV>
                <wp:extent cx="5777230" cy="6289675"/>
                <wp:effectExtent l="0" t="0" r="0" b="0"/>
                <wp:wrapTopAndBottom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7230" cy="6289675"/>
                          <a:chOff x="921" y="97"/>
                          <a:chExt cx="9098" cy="9905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97"/>
                            <a:ext cx="9100" cy="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1162"/>
                            <a:ext cx="322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DF7A8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Name</w:t>
                              </w:r>
                              <w:r>
                                <w:rPr>
                                  <w:b w:val="0"/>
                                  <w:bCs w:val="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of</w:t>
                              </w:r>
                              <w:r>
                                <w:rPr>
                                  <w:b w:val="0"/>
                                  <w:bCs w:val="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your</w:t>
                              </w:r>
                              <w:r>
                                <w:rPr>
                                  <w:b w:val="0"/>
                                  <w:bCs w:val="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project,</w:t>
                              </w:r>
                              <w:r>
                                <w:rPr>
                                  <w:b w:val="0"/>
                                  <w:bCs w:val="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if</w:t>
                              </w:r>
                              <w:r>
                                <w:rPr>
                                  <w:b w:val="0"/>
                                  <w:bCs w:val="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this</w:t>
                              </w:r>
                              <w:r>
                                <w:rPr>
                                  <w:b w:val="0"/>
                                  <w:bCs w:val="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is</w:t>
                              </w:r>
                              <w:r>
                                <w:rPr>
                                  <w:b w:val="0"/>
                                  <w:bCs w:val="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different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2528"/>
                            <a:ext cx="266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F71AB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Main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contact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for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this</w:t>
                              </w:r>
                              <w:r>
                                <w:rPr>
                                  <w:b w:val="0"/>
                                  <w:bCs w:val="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3077"/>
                            <a:ext cx="37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DC5B3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92" y="3077"/>
                            <a:ext cx="87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110F9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First</w:t>
                              </w:r>
                              <w:r>
                                <w:rPr>
                                  <w:b w:val="0"/>
                                  <w:bCs w:val="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184" y="3077"/>
                            <a:ext cx="74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DBFAB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Surname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4162"/>
                            <a:ext cx="33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CE6AD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Position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held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b w:val="0"/>
                                  <w:bCs w:val="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the</w:t>
                              </w:r>
                              <w:r>
                                <w:rPr>
                                  <w:b w:val="0"/>
                                  <w:bCs w:val="0"/>
                                  <w:spacing w:val="-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group</w:t>
                              </w:r>
                              <w:r>
                                <w:rPr>
                                  <w:b w:val="0"/>
                                  <w:bCs w:val="0"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or</w:t>
                              </w:r>
                              <w:r>
                                <w:rPr>
                                  <w:b w:val="0"/>
                                  <w:bCs w:val="0"/>
                                  <w:spacing w:val="-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organisation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5526"/>
                            <a:ext cx="295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58A28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Contact</w:t>
                              </w:r>
                              <w:r>
                                <w:rPr>
                                  <w:b w:val="0"/>
                                  <w:bCs w:val="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address,</w:t>
                              </w:r>
                              <w:r>
                                <w:rPr>
                                  <w:b w:val="0"/>
                                  <w:bCs w:val="0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including</w:t>
                              </w:r>
                              <w:r>
                                <w:rPr>
                                  <w:b w:val="0"/>
                                  <w:bCs w:val="0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904" y="7170"/>
                            <a:ext cx="86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3A72A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211" w:lineRule="exact"/>
                                <w:rPr>
                                  <w:b w:val="0"/>
                                  <w:bCs w:val="0"/>
                                  <w:spacing w:val="-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1"/>
                                  <w:szCs w:val="21"/>
                                </w:rPr>
                                <w:t>Postcode: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7977"/>
                            <a:ext cx="113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56C95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Email</w:t>
                              </w:r>
                              <w:r>
                                <w:rPr>
                                  <w:b w:val="0"/>
                                  <w:bCs w:val="0"/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9623"/>
                            <a:ext cx="93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4CFE6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Telephone: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9623"/>
                            <a:ext cx="32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F65B9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pacing w:val="-5"/>
                                  <w:sz w:val="20"/>
                                  <w:szCs w:val="20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033" y="9623"/>
                            <a:ext cx="65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A9B8C" w14:textId="77777777" w:rsidR="00135931" w:rsidRDefault="00135931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pacing w:val="-2"/>
                                  <w:sz w:val="20"/>
                                  <w:szCs w:val="20"/>
                                </w:rPr>
                                <w:t>Evening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FFF5C" id="Group 3" o:spid="_x0000_s1026" style="position:absolute;margin-left:46.05pt;margin-top:4.85pt;width:454.9pt;height:495.25pt;z-index:251658240;mso-wrap-distance-left:0;mso-wrap-distance-right:0;mso-position-horizontal-relative:page" coordorigin="921,97" coordsize="9098,9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1J4mgQAAIMfAAAOAAAAZHJzL2Uyb0RvYy54bWzsmW2vmzYUx99P2ndA&#10;vO9NIAkEdJOq612vKnXb1dp+AAdMQAXMbOcmd59+/2MDuQlV21VbmJS9SGQMNsfn/M6D8e3LQ1U6&#10;j1yqQtQr17uZug6vE5EW9Xblfvzw5sXSdZRmdcpKUfOV+8SV+3L94w+3+ybmvshFmXLpYJJaxftm&#10;5eZaN/FkopKcV0zdiIbXuJkJWTGNS7mdpJLtMXtVTvzpNJjshUwbKRKuFHrv7E13bebPMp7o37JM&#10;ce2UKxeyafMvzf+G/ifrWxZvJWvyImnFYN8hRcWKGi/tp7pjmjk7WQymqopECiUyfZOIaiKyrEi4&#10;WQNW403PVnMvxa4xa9nG+23TqwmqPdPTd0+b/Pp4L5v3zYO00qP5TiSfFPQy2Tfb+Pl9ut7ah53N&#10;/heRwp5sp4VZ+CGTFU2BJTkHo9+nXr/8oJ0EnYswDP0ZzJDgXuAvoyBcWAskOcxE4yLfcx3cjcLu&#10;xs/t4GgagSUaGUVTM2zCYvtWI2kr2fq2KZIYv1ZbaA209XWqMErvJHfbSapvmqNi8tOueQHDNkwX&#10;m6Is9JOBFAoioerHhyIhRdMFFPsgnSKF08xdp2YVlInb9FZnTmvvHrJDGC3JWMapxeuc1Vv+SjXA&#10;G+MxvOuSUuxzzlJF3WTD01nM5YkYm7Jo3hRlSaajdrtgeMgZYZ/RmaX3TiS7itfauqPkJdYuapUX&#10;jXIdGfNqw7FI+TY1ArFYyeR3yG0cT2nJdZLTyzMI0fbDrv0NI/FRSFqOAqxf5e+cow7ByJu2/IEi&#10;4/49RVCxVPqei8qhBmSGmIZt9vhOkcB4tHuERK4Fac4spKxPOvAg9RjhSdy2CekpMCHSqU7RuBqo&#10;+m858/ucNRxS0rTPmFp0TH2glf8kDo5xmfYp8ndHH9BNnJDoyrr9F0h6NtS+7dvsEIFu+KznBb71&#10;6M4SM98PrD8jjhtWO3c+avkfMwQJbw1BLX3YHGA2am5E+gRdSAF7AwxkMjRyIf90nT2ywspVf+wY&#10;BYLybQ1LUQrpGrJrbLoGqxMMXbnadWzztbapZtfIYptjZqvsWrxC2MwKw9RRClBCF4DjUpTAADby&#10;9JQEZAmSAixdnhJ/4S9PKfGDoPXXUSixAbrTyXXDEg5gMTl6NFhm07AtEvqQEiLYUIUwHismyB1d&#10;+loDCyq1s8Bi/PrirPhh5Jv8M4RlCXpGhmX2f2BJkROjASxRp5iLZqHAW9piZQhLOB+zVjFZyGwK&#10;rj6y+KgGziKLZ6rHi4eWqK1s58PKdhZhTzZuHuqr/auuWXzaG5utdV/gemYbOhotiwV2PWbL2BUt&#10;frRAihqXlr7qv25aYIdzWvp67rKZKJraTBR6YfuNssNliX20pcUzsv2bny/IS053zSYT9WX/ddMy&#10;G9LSF3QXpaXLRGF0viHyvBmKq3FjS1/4Xzct8Ofz2NJXdKPQEgW+wZXFXWiJZqNvn/vC/7phGX69&#10;9fqC7qKw+HNigs5cBrTM8Klu5NByrPyvG5fhZ1yvr+guikswnSErfhaXYDH6DvpY+v9XcTEHmTjp&#10;NUdN7ak0HSU/vzanBMez8/VfAAAA//8DAFBLAwQKAAAAAAAAACEAMPmaYIcqAACHKgAAFAAAAGRy&#10;cy9tZWRpYS9pbWFnZTEucG5niVBORw0KGgoAAAANSUhEUgAAAngAAAKwCAIAAACETpW0AAAABmJL&#10;R0QA/wD/AP+gvaeTAAAACXBIWXMAAA7EAAAOxAGVKw4bAAAgAElEQVR4nO3dy49k10H48XNfdevd&#10;Pa8e22NCHHBkhLzgEWGURZRIUfgDsmZBxI5dFkiwQEgRRGxYgJCCAoGIBQuQWCBBpERCBAFREIlk&#10;KSTEEBKPPfb0PLq7uut5H7/FTVrzS+zJq85098zns3F15/reo05Vfe8591Y5OTw8nE6nIYQQQtu2&#10;SZKEEObz+XA4DADwZFiv171er6qq5XI5Go26Gm5F0rZtCOH4+DhJkrqusywbjUbb2jsAnHPL5TLP&#10;86Zper1eCKGqqizL5vP5tmqYhxBWq1VRFGVZhhAODg5CCMfHx+PxeCsHAIDzrN/vhxBms1mX2LZt&#10;8zwfDAbb2n8eQthsNm3blmXZNM2rr766u7s7Ho83m822jgEA51aaplmWTSaTEMJ6vd7f33/22Wdv&#10;3bp148aNrew/qet6s9l009m/+Iu/+MhHPjIcDo+Pj7sZNAA83rIsa5pmvV6nafr000//wi/8wt/9&#10;3d9tcf95mqZVVSVJMp/PJ5PJhz/84Y9//OPXrl27devWFg8DAOdT27a9Xq8oilu3bn3hC1/44he/&#10;uL+/3zTN9evXt7L/PITQXe9drVbr9Xo+n+/s7AyHw+eff34rBwCA82y1WmVZluf5dDp99dVXkyS5&#10;du3aFvefLxaLNE3LsizLcjweTyaTy5cvhxCaptniYQDgfOpuOQ4hFEVR1/X+/v52P+OaDwaDpmmq&#10;qur1enfv3k3TNITQtm33AAAee0mSVFXV7/ePj493d3eHw+HpF0v8+NQUACISWgCISGgBICKhBYCI&#10;hBYAIhJaAIhIaAEgIqEFgIiEFgAiEloAiEhoASAioQWAiIQWACISWgCISGgBICKhBYCIhBYAIhJa&#10;AIhIaAEgIqEFgIiEFgAiEloAiEhoASAioQWAiIQWACISWgCISGgBICKhBYCIhBYAIhJaAIhIaAEg&#10;orRpmjRN8zwPIVRVtb+/v9lskiQ564EBwKNw9+7dNE278L355puj0SiEMJ/Pt7X/fLlcpmna6/XS&#10;NB2Px1mW/f3f//16vV4ul9s6BgCcW9PpNMuyu3fv9vv9L3/5y/1+f7ValWW5rf3nw+Gwe3R0dNTv&#10;9weDwd/8zd8cHh5eunRpW8cAgHNrPp+v1+sQwtWrV7Mse/HFF9u27RZ6tyKZzWZVVe3u7nY/t227&#10;XC4Hg0FVVds6BgCcW3me13WdZdl8Pl8sFv1+P8uyPM+31dqkbdu6rpMkWa1W3QLy66+/fuPGjaZp&#10;tnIAADjPTk5O2radTqenv9lsNkVRbGv/eQghy7K2bbtZbJIkk8kkhJCmbkgG4PE3Ho9Xq1UIYb1e&#10;V1VVFMVisajrut/vb2X/SdM0SZKs1+ter7dcLvv9flVVTdNscXkaAM6tByeW6/U6z/PtTjXz9Xpd&#10;luXR0dHVq1dXq1W/38/zfLVamdEC8CTo5q8hhPF4nCTJcrkcDodHR0cPLib/OJK2bbeyIwDge5m2&#10;AkBEQgsAEQktAEQktAAQkdACQERCCwARCS0ARCS0ABCR0AJAREILABEJLQBEJLQAEJHQAkBEQgsA&#10;EQktAEQktAAQkdACQERCCwARCS0ARCS0ABCR0AJAREILABEJLQBEJLQAEJHQAkBEQgsAEQktAEQk&#10;tAAQkdACQERCCwARCS0ARCS0ABCR0AJAREILABEJLQBEJLQAEJHQAkBEQgsAEQktAEQktAAQkdAC&#10;QERCCwARCS0ARCS0ABCR0AJAREILABEJLQBElLZt2z1qmub0t4vF4ozGAwCPWl3X6/U60s6Ttm2r&#10;qgoh5HkeQqiqKsuyJElOAwwAj7EkSUIITdO0bbvZbFarVZ7nw+Gw+/0W9t+FNk3TNE3btj06Osqy&#10;bDweb2XvAHDOLRaLPM+Looi0/+T4+DjP87IsIx0AAM659gF1Xbdtm6Zpr9fbys6Tbq24bduDg4O2&#10;bcfjcdM0R0dHV65c2coBAOA8y7IshDCfz6uq6vV6/X5/u/tPmqbplqHn83mapls/AACcZ23bftfl&#10;2M1ms8UJZ3J4eJhl2Wg0CiE0TfPGG2+kaXr16tVtXQQGgPNssVgMh8M0TZfL5WazGQwG3d3B25J0&#10;N1mlaTqfz//2b//2D/7gD/7rv/6rLMu6rrd4GAA4n7pLqF31nn766Q9/+MO//uu//uKLL25r/3kI&#10;oSiKtm0nk8lms/mpn/qpz372s+v12owWgCdBV9m6rsfj8V/+5V/+y7/8ywsvvLDF/efdTVZdVvv9&#10;/mQyuXz5cl3X2504A8D5VBRFVVVVVfX7/d3d3eFwuN2P+ny7pk3TdN9TURSF+6EAeKL0er08z9M0&#10;LYoiSZJuGbm7G/nHlydJkiRJ9+VQ6/V6vV67OgvAk6P74GwI4fQrJbq13q2F9nSn3cE6IYRtfVAX&#10;AM6zuq6TJEnTNIRQFEVRFNu9eJqHB/5zAnme93o9iQXgydHr9bopbAihaZpuwtk0zbau1Obd1yh3&#10;P2RZ1iU9/P//MR8AeFx1X/XfNE2appvNZrPZVFXVtu3WQhu+s24cQmiaprvzqm1bdx0D8IQ4nWR2&#10;K7vb/f7/vNv76fw1TdM8z7/3+6gA4HHVNE03oz1d5d1iB9Ot7AUAeEtCCwARCS0ARCS0ABCR0AJA&#10;REILABEJLQBEJLQAEJHQAkBEQgsAEQktAEQktAAQkdACQERCCwARCS0ARCS0ABCR0AJAREILABEJ&#10;LQBEJLQAEJHQAkBEQgsAEQktAESUhhCWy2We5ycnJ6PRaDwehxCqqjrrgQHAo3BycpKmaQhhtVr9&#10;xE/8xMnJyWaz2eL+87qukyQJIWRZFkI4Pj7uHrdtu8XDAMD5NBqNQghpmi4Wizt37tR1XRTFFvef&#10;Z1k2GAyqqur1ek3T3L9/v67rLroA8Nir67qu616vN5lM2rYdDochhKqq8jzfyv7T1WoVQlgsFmma&#10;jsfjwWDQTXAB4EmQZVkXvqqqZrNZWZaLxeLw8HBb+8+7yWtVVVVV3blz53//938/9alPzefzyWSy&#10;rWMAwLk1Go1ms1nbtnmef/GLXyzLcjAYDAaDbe3/2/Pi4XCY5/ne3t7P/MzP3Lx587XXXusu1gLA&#10;4229XncXZff29lar1d7e3p07dyaTSVmWW9l/MpvN8jwvyzJJkrqu7927N51O79+/v7e3t5UDAMB5&#10;tlwuh8Pher3u9XpVVc3n8+l0usX9J23bbjabpmlCCJvNpvt4DwA8IbrEHh0dDQaDoihWq1V3mXZb&#10;q8eJj/EAQDy+GQoAIhJaAIhIaAEgIqEFgIiEFgAiEloAiEhoASAioQWAiIQWACISWgCISGgBICKh&#10;BYCIhBYAIhJaAIhIaAEgIqEFgIiEFgAiEloAiEhoASAioQWAiIQWACISWgCISGgBICKhBYCIhBYA&#10;IhJaAIhIaAEgIqEFgIiEFgAiEloAiEhoASAioQWAiIQWACISWgCISGgBICKhBYCIhBYAIhJaAIhI&#10;aAEgIqEFgIiEFgAiEloAiEhoASAioQWAiIQWACISWgCISGgBICKhBYCIhBYAIhJaAIhIaAEgIqEF&#10;gIiEFgAiEloAiEhoASAioQWAiIQWACISWgCISGgBICKhBYCIhBYAIhJaAIhIaAEgIqEFgIiEFgAi&#10;EloAiEhoASAioQWAiIQWACISWgCISGgBICKhBYCIhBYAIhJaAIhIaAEgIqEFgIiEFgAiEloAiEho&#10;ASCivGmaNE2Xy2Wv10uSJEmSEELbtm3bnvXYHqnNZpOmaVEUb7zxxlNPPbVer3u93mq1Ksvyh9pP&#10;9/cMIdR1XVVVWZYnJyej0ahpmjgDh7fQPQlDCHfv3h0Oh4PBIITwIzyfH25/f380Gg2HwxDCvXv3&#10;JpNJURRN09R1naZplmWnW3r+c56laVpV1Wq1Go1GdV0vl8vhcNjVcCuSLqineTg+Pi7LcrPZdC+e&#10;J8dsNlutVlevXu3+FPfv38+ybDqd/rD7OTo6KstyNptdvXq1qqo8zw8ODqbT6ekbHzwCVVU1TdPr&#10;9U5/0zTN6Zn0Vvaf5/npj23bbvFdCR6xW7duDYfD6XT64NN4f3//2rVrW9l/HkLYbDYhhDRNj4+P&#10;X3nllXe+851lWX7961/fygEuiueee+7+/ftf/epXB4PB3bt3f/7nfz6E0M1rf6j9dG1erVYhhDzP&#10;X3755a67y+UyxrDhLWVZdnJycunSpWeffbZpmtlslmXZeDze1v4fDO3h4WG/3y/L8nOf+9xzzz0X&#10;Qmjbtmma7iS+Wx57cHYL5810Os3z/N69e2+++eb+/v7169dfeOGFB08lf0xJd57b/fDJT37yox/9&#10;6HK5/BECc9Gt1+vuwd7e3u3bt2/evHnjxo3vOm3/Qczn86qqutx+5Stfec973nP58uWbN28+aX9P&#10;zlav10vT9IMf/OCf/Mmf7O3thRDW63VVVVtcqTo6OhoOh1mWzefzwWBwdHT0K7/yK1/4whe6Q9d1&#10;3bbt6WUUoeU8697/R6NRCGE8Hn/oQx/65Cc/WRTFtvaft227Wq2Kojg5Obl27dqv/uqv/u7v/u7l&#10;y5e7ae6To/ub1nX9xS9+8f3vf/9ms9lsNj/CherhcNj96Q4ODn76p396b2/v3/7t3/b29uq63v6g&#10;4W0cHR399V//9Ve/+tW6rk9OTtI0HQwG2z3bS9O0Ow3t3p7SNP3CF77w5ptvjsfjfr9fVVXbtkVR&#10;JElSVdUWjwtb173/N03zyiuvfOYzn/na1762XC6zLNvWJb/8+Pi43+9nWTaZTNq2vX379mKxOD3w&#10;E2W1WuV5/txzzy2Xy+VyWdd1v9//YXfy+uuvbzabn/zJnxwOh71e7//+7/+uXr2apqlrtDxKV65c&#10;2dnZSZLk6aefPv1ld6Pftg5xOkntbiTsVnGqquqe7Xmen85on8A3Ey6cbh333e9+91e/+tX//M//&#10;TJJki2/a+en9Pvfu3Ts+Pm7bdosvxYvlzTffnE6n3e2Ru7u7ZVkeHx//sJe1nnnmme5Br9c7OjoK&#10;IbhJhDNxfHx88+bN2WwWQuj3+0VRbOvOjhDCarXqQrvZbJqmWS6Xk8lkMBi0bdtNc9M0Pb3T+PRe&#10;Szi3VqtV90mT2Wx2586dsNVLHmld193rodfrdS+V7q6orez9Yrl27dru7m7Xxe7+zB/hMwndesDr&#10;r78eQujW67Ise9LW4TlzTdP0+/0rV65MJpN+v99dBNni87Asy24hummasiy7OetisXjwHqjTFePu&#10;3kA4/+q6LopiPB6Px+Mt3ljw7c+6VVU1mUzu379f13WSJN1FlydNt1A8m83yPO96+SN8vKf7wGK3&#10;Xjcej5/YdXjOVrd+u1qtlstlURRFUVRV9SNcCnk7p7cvlGXZXWTpPjsbvvMR3rZtuxJXVdW9KOA8&#10;G41G3d2C8/m8y+IWv0zCeg4ARCS0ABCR0AJAREILABEJLQBEJLQAEJHQAkBEQgsAEQktAEQktAAQ&#10;kdACQERCCwARCS0ARCS0ABCR0AJAREILABEJLQBEJLQAEJHQAkBEQgsAEQktAEQktAAQkdACQERp&#10;XdchhDzPZ7PZpUuXsixr2/bk5OSsB3YGkiQJIWRZVlXVaDQKIaxWqx92J4vFIoRw69atEMLx8fFg&#10;MAghbDabLY8VHqppmqZpyrLs9/ubzWaz2eR5vlwut7X/7sUSQlitVlmWLZfLLMuapukO3W2wXq9D&#10;CHmedy8KOM9OTk7yPJ/P58PhsMvi6ZP8x5dmWZamaQhhvV7PZrPFYtE0zXg83tYBLpA7d+7cu3cv&#10;SZJer9edbfwIf+iurM8880wIoWmaxWJR13VRFNsfLry9NE2Xy+Xdu3dns9lyueyeyVt8Hq5Wq66j&#10;aZquVqvuVHIwGKRp2h0rSZI8z7uNy7Lc1nEhqizLNpvN8fHx8fFxl9utSI+OjroXzOXLl8fjcZIk&#10;b7zxxrb2frFcvXp1Mpnked627f3796uq6vV6P+xOXn/99W9+85shhPV6PZ1OQwht225/rPD9jMfj&#10;Z599djKZTCaTLrH7+/vb2nlZlt3bUFEUaZoOh8MQwmKxSJKkqqoQQtM0p8/87lQezrPudLAsy8lk&#10;cvXq1RBClmXb2nk+Ho/X63Vd190Ebm9v78lc7czzPEmSNE1fffXVoij6/X6/36+q6vSs/Af0zDPP&#10;dH+6+XweQnjnO995586dvb29LZ4cwfd1dHR0eHjYtu2tW7em02mapoPB4KmnntriIU6f0l3Fj46O&#10;Qgh5nner1lVVtW2bJMlpeuHcKoqi1+s1TfPKK69885vfHI1Gbds2TbOtc8Q8SZJ+vx9CmE6n+/v7&#10;n/70p//0T/90vV7/CJO5C62b1ocQnnrqqfl8nud5WZanv/zBzefzqqqKotjd3f3KV75y+/bt97zn&#10;PTdv3nzS/p6crV6vl6bpBz/4wSzLuhsO1ut1VVXd1HMruppmWTafzweDQdM0v/RLv3T9+vXu0HVd&#10;t23bvU/Vdb3FyQFsXfdW371SxuPxhz70oX6/v8WVmKRt224GVhTF8fHxK6+88s53vrMsy5s3b27r&#10;GBfC888//8orr9R1PZlMvvWtb7300kshhO7C+I+wt6Ojo27d+OWXXy7LcjAYbPE+FPi+siw7OTm5&#10;dOnSs88+2zTNbDbLsmyL914sl8vuBD2EcHh42O/3y7L83Oc+99xzz4UQutlAt3Tctm3btkLLeTad&#10;Tsfj8XK5fPPNN/f3969fv/7CCy/cv3//0qVLW9l/0r0YTufIx8fHZVluNpstnvleCKvV6s0333zH&#10;O94RvnNf2M7OTpZlP+z9UEdHR2VZzmazq1evdivPBwcH3dpdnIHDW6iqqmmaB9dRmqbpFnK3tf8H&#10;r6p0q8Rb2TM8erdu3RoOh9Pp9MGn8f7+/rVr17ay/6Su6+4GxV6vd/o67E5Ct3KAiyJN04ODg93d&#10;3W4yulgsBoPB6cT0B3d6ylLXdVVVZVmenJyMRqPuMw/waJye2N29e3c4HHY3XqxWq+3eALy/vz8a&#10;jbqT8nv37nV3XTVN072rPDiL9fznPEvTtKqq1Wo1Go3qul4ul8PhcIvnjsmTFlQAeJSsZwJAREIL&#10;ABEJLQBEJLQAEJHQAkBEQgsAEQktAEQktAAQkdACQERCCwARCS0ARCS0ABCR0AJAREILABEJLQBE&#10;JLQAEJHQAkBEQgsAEQktAEQktAAQkdACQERCCwARCS0ARCS0ABCR0AJAREILABEJLQBEJLQAEJHQ&#10;AkBEQgsAEQktAEQktAAQkdACQERCCwARCS0ARCS0ABCR0AJAREILABEJLQBElM/n8+Fw2P3wmc98&#10;5vd+7/d+9md/9pvf/ObOzs7ZjgwAzqHpdPrlL3/5H//xH4fDYa/XOzg42N3dres6y7K33D7v9/sh&#10;hKZpVqvV4eHhzs7O+973viRJ1uv1ox05AFwAy+Xys5/97MHBwWlAH759nqZpt916vZ7P5zs7O+99&#10;73ufffbZqqoexXgB4EJ58803f/M3f7Ou6y60o9HoIdPZEEJe13WSJHmeD4fDLMv6/f6lS5dCCHme&#10;P7pRA8AFcePGjaOjo16vF0JomqYsy7quH7J9nmXZer3u9XpFUeR5nqZp0zR1XT/8XwOAJ1Ov16uq&#10;Ks/zzWYzm80uX75c13XTNEVRvOX2eXhgfXmz2YQQiqJomqZrNQDwoK6VSZKkadqtGOd5/pDZ6f8X&#10;2tVqVVVVr9dL09SMFgC+V5qmZVnO5/Msy7pP6CRJ8nbT2dCF9vS+p7quN5tN0zRJkjzkui4APLHq&#10;um7bdn9//13velcI4eTkJIQwGo3ebvs8hDAej7vl5n6/3zRNnudt2z6yEQPABZIkSdM0e3t7XSu7&#10;u44fsr1vhgKAiIQWACISWgCISGgBICKhBYCIhBYAIhJaAIhIaAEgIqEFgIiEFgAiEloAiEhoASAi&#10;oQWAiIQWACISWgCISGgBICKhBYCIhBYAIhJaAIhIaAEgIqEFgIiEFgAiEloAiChv2zZN0zRNV6tV&#10;nudlWd69e/fKlStt25712ADg3EnTtKqq5XKZJMnh4WGSJNPp9CHb5/P5vNfrhRDKstzZ2RkOhzs7&#10;OyGEJEke0ZAB4OJomqbf71++fDmE0BVztVodHBxcv379LbfPR6NRCOH27dvD4fDVV1997bXXsixb&#10;LpdZlj3KcQPAhXByclJVVZZl3/rWt97xjnc0TVOW5dtVNoSQHx8fj8fjnZ2dbrt+v58kSZIkRVE8&#10;ynEDwIWwu7tbVVWv1+uWfufz+f379y9dujQej99y+7wLalmWIYTZbLZYLOq6LsuyaZpHOW4AuBDS&#10;NA0hvPHGG88991wIYTwev11iO3ld192j5XKZ53me5//xH/+xt7dn6RgAvtfNmzfzPB+NRkVRnJyc&#10;HB8fTyaTsizfrpv5cDjsHs3n881m8+///u/ve9/7VqtVV2wA4EF7e3tVVd2/f//GjRuj0Wg0Gm02&#10;m4fMTpO2be/fvz+dTquqKsvy3r17ZVmORiMf7wGA79W27eHh4aVLlw4PD6fTaZIkBwcHOzs7b/dp&#10;nURQASAe68MAEJHQAkBEQgsAEQktAEQktAAQkdACQERCCwARCS0ARCS0ABCR0AJAREILABEJLQBE&#10;JLQAEJHQAkBEQgsAEQktAEQktAAQkdACQERCCwARCS0ARCS0ABCR0AJAREILABEJLQBEJLQAEJHQ&#10;AkBEQgsAEQktAEQktAAQkdACQERCCwARCS0ARCS0ABCR0AJAREILABEJLQBEJLQAEJHQAkBEQgsA&#10;EQktAEQktAAQkdACQERCCwARCS0ARCS0ABCR0AJAREILABEJLQBEJLQAEJHQAkBEQgsAEQktAEQk&#10;tAAQkdACQERCCwARpUdHR6c/tG3bPZjP52c0HgA41x7sZlVVIYS2bZfL5dttn3RxPT4+TpKkruss&#10;y0aj0SMYKABcaMvlsq7r7xvNNISwWq2KohiNRtPpdLPZhBCOj48fxRgB4KLZbDb379/vHneVXa/X&#10;D05zv0ve/Ttt25Zl2TTNq6++uru7Ox6Pu+ICAA8qiuLk5OTSpUtN0ywWi8FgsF6vp9Pp222fN01T&#10;FEVZliGET3/60x/5yEeGw+Hx8XGv13uEwwaAi+HSpUsnJyf/+q//+uKLL4YQ2rZdr9cP2T5P07Sq&#10;qiRJ5vP5ZDL58Ic//PGPf/zatWu3bt16VGMGgAvjG9/4xkc/+tEsy9br9Xq9Hg6H4/H4Idvn4TtL&#10;zKvVar1ez+fznZ2d4XD4/PPPP6IhA8DF8fzzz9++ffvk5KTX63Wrv0VR3Llz5+rVq2+5fb5YLNI0&#10;LcuyLMvxeDyZTC5fvhxCaJrmkQ4cAC6Cqqpu3769s7MTQrh3716e59Pp9O0qG0LIB4NB0zRVVfV6&#10;vbt376ZpGkJo27Z7AAA8KM/zPM+Lomjb9tKlS6cfjn277dUUACISWgCISGgBICKhBYCIhBYAIhJa&#10;AIhIaAEgIqEFgIiEFgAiEloAiEhoASAioQWAiIQWACISWgCISGgBICKhBYCIhBYAIhJaAIhIaAEg&#10;IqEFgIiEFgAiEloAiEhoASAioQWAiIQWACISWgCISGgBICKhBYCIhBYAIhJaAIhIaAEgIqEFgIiE&#10;FgAiEloAiEhoASAioQWAiIQWACISWgCISGgBICKhBYCIhBYAIhJaAIhIaAEgIqEFgIiEFgAiEloA&#10;iEhoASAioQWAiIQWACISWgCISGgBICKhBYCIhBYAIhJaAIhIaAEgIqEFgIiEFgAiEloAiEhoASAi&#10;oQWAiIQWACISWgCISGgBICKhBYCIhBYAIhJaAIhIaAEgIqEFgIiEFgAiEloAiEhoASAioQWAiIQW&#10;ACISWgCISGgBICKhBYCIhBYAIhJaAIhIaAEgIqEFgIiEFgAiEloAiEhoASAioQWAiIQWACISWgCI&#10;SGgBICKhBYCIhBYAIhJaAIhIaAEgIqEFgIiEFgAiEloAiEhoASAioQWAiIQWACISWgCISGgBICKh&#10;BYCIhBYAIhJaAIhIaAEgorRpmtVq1TRNCGF3d7fX673++utJkpz1wADgPKqqKk3T1Wq12Wzatg0h&#10;ZFlW1/XbbZ+naToYDFar1fHx8e3bt5fL5XQ6bZpms9k8wmEDwMVQlmUI4dq1a71eb7PZzOfz0WiU&#10;ZdnbbZ8fHx+Px+OyLMuyHA6H4/F4PB4vl8t+v/8Ihw0AF8NyuVyv16vVqm3boijqum7b9iErwXlX&#10;5m6j1Wq1v78fQlgsFg+JMwA8sbqJ6Hq9Pjk5GY/H3Y9N06TpW9/2lBdFEUI4Ojra2dlJ07RbNL50&#10;6dKjHDQAXCBPP/30cDjsLtB2C8NvV9kQQh5C2Gw2ZVm2bTsejw8PD//8z/98Op0+5LouADyxvv71&#10;rzdNM5/Pr127FkL4vrc05SGEoiiKojg5Obl+/fozzzzzT//0T1VVWToGgO+1s7Pz/ve/P8uy7rrs&#10;cDgMIZycnIxGo7fcPpnP55vNZjqdLhaLwWAwn8/TNO33+92MGAD4Lt311hDCarXq9XpJkty9e/fK&#10;lStvuXEiqAAQj2+GAoCIhBYAIhJaAIhIaAEgIqEFgIiEFgAiEloAiEhoASAioQWAiIQWACISWgCI&#10;SGgBICKhBYCIhBYAIhJaAIhIaAEgIqEFgIiEFgAiEloAiEhoASAioQWAiIQWACISWgCISGgBICKh&#10;BYCIhBYAIhJaAIhIaAEgIqEFgIiEFgAiEloAiEhoASAioQWAiIQWACISWgCISGgBICKhBYCIhBYA&#10;IhJaAIhIaAEgIqEFgIiEFgAiEloAiEhoASAioQWAiIQWACISWgCIKJ/P53me93q9EMJmsymKIoRw&#10;eHg4Ho/PemwAcO7M5/PJZFJV1WKxmEwmq9WqLMuHbJ+0bRtC2Gw2SZKEENq2LYri+/5rAPCEm81m&#10;/X5/vV6PRqOHbJbcv3+/3+/P5/PRaFSW5csvv/ylL33pypUrd+/efWRjBYCLotfrfe1rX/ut3/qt&#10;pmmaphkMBiGEtm27+er3+vaM9tQf/uEffkps5uEAAAobSURBVOITn3jppZeqqnoU4wWAC+Wpp576&#10;4z/+4y9/+csvvPBC0zRpmnarwnmev+X2+WuvvXblypXFYpGm6c7Ozo0bN9773vd+7GMfe+qppx7x&#10;0AHg/Pva1772R3/0R2mahhA2m02e56vV6iE3NuU3btwIIfT7/cViEUKYzWbz+Xxvb++7ZroAQAjh&#10;hRdeyPO8rusQQndXU5ZlD9k+Pzg4GAwGZVl2c95+v9+tMnetBgAedHx8PJ/Pu9lpmqZFUeR5vl6v&#10;u8/vfK90d3e3+0jPt39O0yRJXKAFgLdUluXVq1e7T/g0TdNNbefz+dttn4cQ2rZt27abwi6Xy6Io&#10;HkwvAHAqy7KDg4M8z7sV47Is67re3d19u+2tDwNAREILABEJLQBEJLQAEJHQAkBEQgsAEQktAEQk&#10;tAAQkdACQERCCwARCS0ARCS0ABCR0AJAREILABEJLQBEJLQAEJHQAkBEQgsAEQktAEQktAAQkdAC&#10;QERCCwARCS0ARCS0ABCR0AJAREILABEJLQBEJLQAEJHQAkBEQgsAEQktAESUV1WV53kIIcuy1Wq1&#10;XC4///nPZ1l21gMDgHPq+vXrN2/efO655+q6zrKsaZrlcjkajd5y46Rt2xDCbDbr9XplWc5ms9de&#10;e206na7X60c7bAC4AMqyfO21137xF38xhHD79u29vb3VatXr9ZIkecvt8+4fg8GgaZoQQpIkN27c&#10;mEwmj2zEAHCxdHPU1WrVTUrLsnzIxunJyUld13me93q9EEKv12vbdrPZPJqxAsDFstlsuqlpWZbX&#10;r18PIdR1vVwu3277ZLPZrNfroiiKonjwf6jrOvZYAeDCybLs9PambtF4s9mkadr95nslbduu1+u6&#10;rpMkWSwWvV6v3++fnJxMp9NHO3IAuAAODg7yPO/ugUqS5HRJ+O0kbdseHR11WW2aJk3TEEJd1928&#10;GAB4UJZlXSs7TdNUVZUkyXctDJ/69gd7uh9ms9lgMOhmwf1+/xEMFwAulu7S6tHRUZZlo9GoaZos&#10;y97uluNw+vEeACAG3wwFABEJLQBEJLQAEJHQAkBEQgsAEQktAEQktAAQkdACQERCCwARCS0ARCS0&#10;ABCR0AJAREILABEJLQBEJLQAEJHQAkBEQgsAEQktAEQktAAQkdACQERCCwARCS0ARCS0ABBRftYD&#10;eNLN5/M8z3u9Xghhs9kURRFCODw8HI/HZz00LoAsy1arVVmWh4eHOzs76/W61+s1TZOmaQhhNptN&#10;JpO6rpumKYpisVgMBoOzHnIUdV1nWRZCaNs2hJAkSfdHqOv6rIfGE6R7ElZVlaZp9xoMIRwfHwvt&#10;GRsOhyGEzWaTJEmSJF1r+/1+938YfF/L5bIsy+6J1OkCk2VZl9Usy7reNE1zZqOMLMuyg4OD0WiU&#10;53ld13meLxaLJEke/LNAbCcnJ6PRKISQJElVVUdHR2VZjsdjoT1jBwcH/X5/Pp+PRqOyLF9++eUv&#10;felLV65cuXv37lkPjQtgPB6//vrrly5dyrJsMpm8/vrrk8lkPp9/4AMfePbZZ09P17rEJklypoON&#10;6M6dO//wD//QrQMdHh72+/2yLOu6ns/nZz00niDj8bhbZEqSJE3Tk5OTd7/73S+99JLQnrHd3d0Q&#10;Qr/f73787Gc/+4lPfOKll16qqupMx8XFMJlM7t271+/327YdjUb7+/tJkvzzP//zpz/96Z2dnfF4&#10;3F2M6Dz4+DHzqU996s/+7M9+7ud+bjgc3r59uyiKK1eurNdrS8c8SmVZVlXVhbYoiv/5n/959tln&#10;f//3f19oz9hrr7125cqVxWKRpunOzs6NGzfe+973fuxjH3vqqafOemhcAEmSdFclZ7PZeDyuqur4&#10;+Ph3fud39vf3QwhZlnWXKru57OlFo8fPiy+++IEPfOC3f/u3b9y40b3TDQaDo6OjnZ2dsx4aT5D1&#10;ep0kSZZl3eWbv/qrv/rv//7vd73rXUJ7xm7cuBFC6Pf7i8UihDCbzebz+d7eXvfuCQ+3XC67C7Hd&#10;Nf5erzcej7/1rW/98i//8s7OTpqm3aJxnj/mr/RvfOMbd+/e7S6P5Xne3Yqyu7v7GF+W5hwqy/L0&#10;cZ7nm83m61//+uHh4WP+8jv/Dg4OBoNBWZbdW2G/33/sJx9s0WlBJ5NJ96DX641Go+4SUQhhs9mU&#10;ZdldrH2Mn1S7u7uXLl3q9/uz2awoiqZpBoPB6R8BHo3NZpPneVVV8/l8Z2dnMBj0+/2dnR3PwjO2&#10;u7v74JWzbpXPBVp+QNV3hBCapjk8PGyaprsdo9tguVyebvwY3wy1Wq3yPO/3+2ma9vv94XDYNI1l&#10;IR6x7vMjRVF0t7tXVbW/v9+2rdCevbZt27btTr2Xy2VRFI/xTSts12AwSNM0z/PuKTSdTkMIdV33&#10;+/31eh1C6G7EfexP3YqiuHPnTndHWJfYLMse4xMLzqfuDC98Z/WoaZrr16/XdS20ABCR0AJAREIL&#10;ABEJLQBEJLQAEJHQAkBEQgsAEQktAEQktAAQkdACQERCCwARCS0ARCS0ABCR0AJAREILABEJLQBE&#10;JLQAEJHQAkBEQgsAEQktAEQktAAQkdACQERCCwARCS0ARCS0ABCR0AJAREILABEJLQBEJLQAEJHQ&#10;AkBEQgsAEeVnPYAnXVVVeZ6HELIsW61Wy+Xy85//fJZlZz0uLrZf+7Vfu3PnzjPPPJNlWVVVj/0z&#10;6o033vjSl76Upmmv19tsNm3b9vv9EMJyuTzrofHEKcuyruuqqoqi+I3f+I39/f2kbduzHhVhNpv1&#10;er2yLGez2WuvvTadTtfr9VkPigusbdvr168Ph8Omaaqq6vV6IYTlctnl57H08ssvz+fzZ555pq7r&#10;zWbT7/fruj7rQfFkSdN0sVjkeT4ajTabzWq1unbt2s7OjtCeC1VVNU3T6/WOj4/btp1MJmc9Ii62&#10;pmnSNG3bdrFYZFlWlmUIYT6fD4fDsx5aFFVVHR4eTqfToihCCOv1Os/zuq67H+GRqet6uVyWZZnn&#10;edu2s9lssVgI7Rk7OTnp9/unK3vr9Xq5XA4GA28Q/Pi6c+per9fNaOu6flzXkLsTi+5xVVUhhO6K&#10;DDxKp8/DzWYTQjh9GxfaM1ZV1Xq9Loriu8pq1YsfR9u2WZa1bVtVVZIkj/1529HR0WQyaZrm+Pg4&#10;y7LRaJQkSfA64tHa39+/du1adzrbXf7rHgvt2Vuv13VdJ0myWCx6vV6/3z85OZlOp2c9Li6wzWZz&#10;GteqqronWJqmj+s87/Ty82O8PM7517Ztd4b34G82m83j+aq7WJbLZZfVXq/XLTt0F9LPelxcYA8G&#10;NcuypmnOcDCPzGaz6aawTdPcu3evLMvH+OYvzqGiKFar1WKx6G6Az7KsW08S2rN3etlsNpsNBoPu&#10;8wneIPgx1XXdLSAnSdJdo32MdWeop+tzaZoOBoPRaHSmg+KJ0zRNlmW7u7vdj1VVVVWVpun/A4Pf&#10;hWCSI000AAAAAElFTkSuQmCCUEsDBBQABgAIAAAAIQDINuIw4AAAAAoBAAAPAAAAZHJzL2Rvd25y&#10;ZXYueG1sTI9PS8NAEMXvgt9hGcGb3U3EP43ZlFLUUxHaCuJtmp0modnZkN0m6bd360VPM8N7vPm9&#10;fDHZVgzU+8axhmSmQBCXzjRcafjcvd09g/AB2WDrmDScycOiuL7KMTNu5A0N21CJGMI+Qw11CF0m&#10;pS9rsuhnriOO2sH1FkM8+0qaHscYbluZKvUoLTYcP9TY0aqm8rg9WQ3vI47L++R1WB8Pq/P37uHj&#10;a52Q1rc30/IFRKAp/Jnhgh/RoYhMe3di40WrYZ4m0RnnE4iLrFQyB7H/3VQKssjl/wrF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pH1J4mgQAAIMfAAAOAAAA&#10;AAAAAAAAAAAAADoCAABkcnMvZTJvRG9jLnhtbFBLAQItAAoAAAAAAAAAIQAw+ZpghyoAAIcqAAAU&#10;AAAAAAAAAAAAAAAAAAAHAABkcnMvbWVkaWEvaW1hZ2UxLnBuZ1BLAQItABQABgAIAAAAIQDINuIw&#10;4AAAAAoBAAAPAAAAAAAAAAAAAAAAALkxAABkcnMvZG93bnJldi54bWxQSwECLQAUAAYACAAAACEA&#10;qiYOvrwAAAAhAQAAGQAAAAAAAAAAAAAAAADGMgAAZHJzL19yZWxzL2Uyb0RvYy54bWwucmVsc1BL&#10;BQYAAAAABgAGAHwBAAC5Mw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21;top:97;width:9100;height: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sljwwAAANsAAAAPAAAAZHJzL2Rvd25yZXYueG1sRE9La8JA&#10;EL4X/A/LCL3VjaW0El1FpIWSQ0p9gMdhd0yC2dkkuzXJv+8WCt7m43vOajPYWtyo85VjBfNZAoJY&#10;O1NxoeB4+HhagPAB2WDtmBSM5GGznjysMDWu52+67UMhYgj7FBWUITSplF6XZNHPXEMcuYvrLIYI&#10;u0KaDvsYbmv5nCSv0mLFsaHEhnYl6ev+xyoIp1Pu/SE7v+kqf8/a8aLb7Eupx+mwXYIINIS7+N/9&#10;aeL8F/j7JR4g178AAAD//wMAUEsBAi0AFAAGAAgAAAAhANvh9svuAAAAhQEAABMAAAAAAAAAAAAA&#10;AAAAAAAAAFtDb250ZW50X1R5cGVzXS54bWxQSwECLQAUAAYACAAAACEAWvQsW78AAAAVAQAACwAA&#10;AAAAAAAAAAAAAAAfAQAAX3JlbHMvLnJlbHNQSwECLQAUAAYACAAAACEADOrJY8MAAADb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994;top:1162;width:322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64DF7A8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b w:val="0"/>
                            <w:bCs w:val="0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b w:val="0"/>
                            <w:bCs w:val="0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your</w:t>
                        </w:r>
                        <w:r>
                          <w:rPr>
                            <w:b w:val="0"/>
                            <w:bCs w:val="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project,</w:t>
                        </w:r>
                        <w:r>
                          <w:rPr>
                            <w:b w:val="0"/>
                            <w:bCs w:val="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if</w:t>
                        </w:r>
                        <w:r>
                          <w:rPr>
                            <w:b w:val="0"/>
                            <w:bCs w:val="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this</w:t>
                        </w:r>
                        <w:r>
                          <w:rPr>
                            <w:b w:val="0"/>
                            <w:bCs w:val="0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is</w:t>
                        </w:r>
                        <w:r>
                          <w:rPr>
                            <w:b w:val="0"/>
                            <w:bCs w:val="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different</w:t>
                        </w:r>
                      </w:p>
                    </w:txbxContent>
                  </v:textbox>
                </v:shape>
                <v:shape id="Text Box 6" o:spid="_x0000_s1029" type="#_x0000_t202" style="position:absolute;left:994;top:2528;width:266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BEF71AB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Main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contact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for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this</w:t>
                        </w:r>
                        <w:r>
                          <w:rPr>
                            <w:b w:val="0"/>
                            <w:bCs w:val="0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application</w:t>
                        </w:r>
                      </w:p>
                    </w:txbxContent>
                  </v:textbox>
                </v:shape>
                <v:shape id="Text Box 7" o:spid="_x0000_s1030" type="#_x0000_t202" style="position:absolute;left:994;top:3077;width:37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1CDC5B3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Title</w:t>
                        </w:r>
                      </w:p>
                    </w:txbxContent>
                  </v:textbox>
                </v:shape>
                <v:shape id="Text Box 8" o:spid="_x0000_s1031" type="#_x0000_t202" style="position:absolute;left:2792;top:3077;width:8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2F110F9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First</w:t>
                        </w:r>
                        <w:r>
                          <w:rPr>
                            <w:b w:val="0"/>
                            <w:bCs w:val="0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>name</w:t>
                        </w:r>
                      </w:p>
                    </w:txbxContent>
                  </v:textbox>
                </v:shape>
                <v:shape id="Text Box 9" o:spid="_x0000_s1032" type="#_x0000_t202" style="position:absolute;left:6184;top:3077;width:74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1BDBFAB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Surname</w:t>
                        </w:r>
                      </w:p>
                    </w:txbxContent>
                  </v:textbox>
                </v:shape>
                <v:shape id="Text Box 10" o:spid="_x0000_s1033" type="#_x0000_t202" style="position:absolute;left:994;top:4162;width:33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21CE6AD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Position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held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b w:val="0"/>
                            <w:bCs w:val="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b w:val="0"/>
                            <w:bCs w:val="0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group</w:t>
                        </w:r>
                        <w:r>
                          <w:rPr>
                            <w:b w:val="0"/>
                            <w:bCs w:val="0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or</w:t>
                        </w:r>
                        <w:r>
                          <w:rPr>
                            <w:b w:val="0"/>
                            <w:bCs w:val="0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organisation</w:t>
                        </w:r>
                      </w:p>
                    </w:txbxContent>
                  </v:textbox>
                </v:shape>
                <v:shape id="Text Box 11" o:spid="_x0000_s1034" type="#_x0000_t202" style="position:absolute;left:994;top:5526;width:295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5E58A28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Contact</w:t>
                        </w:r>
                        <w:r>
                          <w:rPr>
                            <w:b w:val="0"/>
                            <w:bCs w:val="0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address,</w:t>
                        </w:r>
                        <w:r>
                          <w:rPr>
                            <w:b w:val="0"/>
                            <w:bCs w:val="0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including</w:t>
                        </w:r>
                        <w:r>
                          <w:rPr>
                            <w:b w:val="0"/>
                            <w:bCs w:val="0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postcode</w:t>
                        </w:r>
                      </w:p>
                    </w:txbxContent>
                  </v:textbox>
                </v:shape>
                <v:shape id="Text Box 12" o:spid="_x0000_s1035" type="#_x0000_t202" style="position:absolute;left:6904;top:7170;width:86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A83A72A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211" w:lineRule="exact"/>
                          <w:rPr>
                            <w:b w:val="0"/>
                            <w:bCs w:val="0"/>
                            <w:spacing w:val="-2"/>
                            <w:sz w:val="21"/>
                            <w:szCs w:val="21"/>
                          </w:rPr>
                        </w:pPr>
                        <w:r>
                          <w:rPr>
                            <w:b w:val="0"/>
                            <w:bCs w:val="0"/>
                            <w:spacing w:val="-2"/>
                            <w:sz w:val="21"/>
                            <w:szCs w:val="21"/>
                          </w:rPr>
                          <w:t>Postcode:</w:t>
                        </w:r>
                      </w:p>
                    </w:txbxContent>
                  </v:textbox>
                </v:shape>
                <v:shape id="Text Box 13" o:spid="_x0000_s1036" type="#_x0000_t202" style="position:absolute;left:994;top:7977;width:113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9B56C95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Email</w:t>
                        </w:r>
                        <w:r>
                          <w:rPr>
                            <w:b w:val="0"/>
                            <w:bCs w:val="0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address</w:t>
                        </w:r>
                      </w:p>
                    </w:txbxContent>
                  </v:textbox>
                </v:shape>
                <v:shape id="Text Box 14" o:spid="_x0000_s1037" type="#_x0000_t202" style="position:absolute;left:994;top:9623;width:93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284CFE6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Telephone:</w:t>
                        </w:r>
                      </w:p>
                    </w:txbxContent>
                  </v:textbox>
                </v:shape>
                <v:shape id="Text Box 15" o:spid="_x0000_s1038" type="#_x0000_t202" style="position:absolute;left:2434;top:9623;width:32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6DF65B9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5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pacing w:val="-5"/>
                            <w:sz w:val="20"/>
                            <w:szCs w:val="20"/>
                          </w:rPr>
                          <w:t>Day</w:t>
                        </w:r>
                      </w:p>
                    </w:txbxContent>
                  </v:textbox>
                </v:shape>
                <v:shape id="Text Box 16" o:spid="_x0000_s1039" type="#_x0000_t202" style="position:absolute;left:6033;top:9623;width:65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8FA9B8C" w14:textId="77777777" w:rsidR="00135931" w:rsidRDefault="00135931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b w:val="0"/>
                            <w:bCs w:val="0"/>
                            <w:spacing w:val="-2"/>
                            <w:sz w:val="20"/>
                            <w:szCs w:val="20"/>
                          </w:rPr>
                          <w:t>Evening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5E65CC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6"/>
          <w:szCs w:val="6"/>
        </w:rPr>
        <w:sectPr w:rsidR="001359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30"/>
          <w:pgMar w:top="1100" w:right="640" w:bottom="1040" w:left="880" w:header="0" w:footer="847" w:gutter="0"/>
          <w:cols w:space="720"/>
          <w:noEndnote/>
        </w:sectPr>
      </w:pPr>
    </w:p>
    <w:p w14:paraId="2C7427BD" w14:textId="5CE655DC" w:rsidR="00135931" w:rsidRDefault="00FC0057">
      <w:pPr>
        <w:pStyle w:val="BodyText"/>
        <w:kinsoku w:val="0"/>
        <w:overflowPunct w:val="0"/>
        <w:spacing w:before="21"/>
        <w:ind w:left="113"/>
        <w:rPr>
          <w:spacing w:val="-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6E41D93" wp14:editId="3BBD0144">
                <wp:simplePos x="0" y="0"/>
                <wp:positionH relativeFrom="page">
                  <wp:posOffset>1023620</wp:posOffset>
                </wp:positionH>
                <wp:positionV relativeFrom="page">
                  <wp:posOffset>1097280</wp:posOffset>
                </wp:positionV>
                <wp:extent cx="5702300" cy="8851900"/>
                <wp:effectExtent l="0" t="0" r="0" b="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0" cy="885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15EBF" w14:textId="58C98E2C" w:rsidR="00135931" w:rsidRDefault="00FC00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9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76EBF21" wp14:editId="16190460">
                                  <wp:extent cx="5705475" cy="8848725"/>
                                  <wp:effectExtent l="0" t="0" r="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5475" cy="8848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6CA30C" w14:textId="77777777" w:rsidR="00135931" w:rsidRDefault="001359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41D93" id="Rectangle 17" o:spid="_x0000_s1040" style="position:absolute;left:0;text-align:left;margin-left:80.6pt;margin-top:86.4pt;width:449pt;height:69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MF1AEAAJADAAAOAAAAZHJzL2Uyb0RvYy54bWysU9tu2zAMfR+wfxD0vtjO0C0z4hRFiw4D&#10;uq1Atw9QZNkWZosaqcTOvn6UHKe7vA17EUhKPOQ5pLbX09CLo0Gy4CpZrHIpjNNQW9dW8uuX+1cb&#10;KSgoV6senKnkyZC83r18sR19adbQQV8bFAziqBx9JbsQfJllpDszKFqBN44vG8BBBXaxzWpUI6MP&#10;fbbO8zfZCFh7BG2IOHo3X8pdwm8ao8PnpiETRF9J7i2kE9O5j2e226qyReU7q89tqH/oYlDWcdEL&#10;1J0KShzQ/gU1WI1A0ISVhiGDprHaJA7Mpsj/YPPUKW8SFxaH/EUm+n+w+tPxyT9ibJ38A+hvJBzc&#10;dsq15gYRxs6omssVUahs9FReEqJDnCr240eoebTqECBpMDU4REBmJ6Yk9ekitZmC0By8epuvX+c8&#10;Ec13m81V8Y6dWEOVS7pHCu8NDCIalUSeZYJXxwcK89PlSazm4N72fZpn734LMGaMpPZjx3E5qAzT&#10;fhK2Zm7rWDiG9lCfmBDCvCa81mx0gD+kGHlFKknfDwqNFP0Hx6LEfVoMXIz9YiinObWSQYrZvA3z&#10;3h082rZj5CLRcXDDwjU2UXru4twvjz2Jcl7RuFe/+unV80fa/QQAAP//AwBQSwMEFAAGAAgAAAAh&#10;ANOmdFPhAAAADQEAAA8AAABkcnMvZG93bnJldi54bWxMT8tOwzAQvCPxD9YicaNOIzUkIU5V8VA5&#10;QotUuLnxkkTE6yh2m9Cv7/YEt5md0exMsZxsJ444+NaRgvksAoFUOdNSreBj+3KXgvBBk9GdI1Tw&#10;ix6W5fVVoXPjRnrH4ybUgkPI51pBE0KfS+mrBq32M9cjsfbtBqsD06GWZtAjh9tOxlGUSKtb4g+N&#10;7vGxwepnc7AK1mm/+nx1p7Hunr/Wu7dd9rTNglK3N9PqAUTAKfyZ4VKfq0PJnfbuQMaLjnkyj9nK&#10;4D7mDRdHtMj4tGe0SJIUZFnI/yvKMwAAAP//AwBQSwECLQAUAAYACAAAACEAtoM4kv4AAADhAQAA&#10;EwAAAAAAAAAAAAAAAAAAAAAAW0NvbnRlbnRfVHlwZXNdLnhtbFBLAQItABQABgAIAAAAIQA4/SH/&#10;1gAAAJQBAAALAAAAAAAAAAAAAAAAAC8BAABfcmVscy8ucmVsc1BLAQItABQABgAIAAAAIQCDeuMF&#10;1AEAAJADAAAOAAAAAAAAAAAAAAAAAC4CAABkcnMvZTJvRG9jLnhtbFBLAQItABQABgAIAAAAIQDT&#10;pnRT4QAAAA0BAAAPAAAAAAAAAAAAAAAAAC4EAABkcnMvZG93bnJldi54bWxQSwUGAAAAAAQABADz&#10;AAAAPAUAAAAA&#10;" o:allowincell="f" filled="f" stroked="f">
                <v:textbox inset="0,0,0,0">
                  <w:txbxContent>
                    <w:p w14:paraId="4F115EBF" w14:textId="58C98E2C" w:rsidR="00135931" w:rsidRDefault="00FC0057">
                      <w:pPr>
                        <w:widowControl/>
                        <w:autoSpaceDE/>
                        <w:autoSpaceDN/>
                        <w:adjustRightInd/>
                        <w:spacing w:line="139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76EBF21" wp14:editId="16190460">
                            <wp:extent cx="5705475" cy="8848725"/>
                            <wp:effectExtent l="0" t="0" r="0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05475" cy="8848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6CA30C" w14:textId="77777777" w:rsidR="00135931" w:rsidRDefault="001359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35931">
        <w:t>Q2</w:t>
      </w:r>
      <w:r w:rsidR="00135931">
        <w:rPr>
          <w:spacing w:val="-6"/>
        </w:rPr>
        <w:t xml:space="preserve"> </w:t>
      </w:r>
      <w:r w:rsidR="00135931">
        <w:t>Tell</w:t>
      </w:r>
      <w:r w:rsidR="00135931">
        <w:rPr>
          <w:spacing w:val="-6"/>
        </w:rPr>
        <w:t xml:space="preserve"> </w:t>
      </w:r>
      <w:r w:rsidR="00135931">
        <w:t>us</w:t>
      </w:r>
      <w:r w:rsidR="00135931">
        <w:rPr>
          <w:spacing w:val="-7"/>
        </w:rPr>
        <w:t xml:space="preserve"> </w:t>
      </w:r>
      <w:r w:rsidR="00135931">
        <w:t>about</w:t>
      </w:r>
      <w:r w:rsidR="00135931">
        <w:rPr>
          <w:spacing w:val="-6"/>
        </w:rPr>
        <w:t xml:space="preserve"> </w:t>
      </w:r>
      <w:r w:rsidR="00135931">
        <w:t>your</w:t>
      </w:r>
      <w:r w:rsidR="00135931">
        <w:rPr>
          <w:spacing w:val="-6"/>
        </w:rPr>
        <w:t xml:space="preserve"> </w:t>
      </w:r>
      <w:r w:rsidR="00135931">
        <w:t>group;</w:t>
      </w:r>
      <w:r w:rsidR="00135931">
        <w:rPr>
          <w:spacing w:val="-6"/>
        </w:rPr>
        <w:t xml:space="preserve"> </w:t>
      </w:r>
      <w:r w:rsidR="00135931">
        <w:t>what</w:t>
      </w:r>
      <w:r w:rsidR="00135931">
        <w:rPr>
          <w:spacing w:val="-6"/>
        </w:rPr>
        <w:t xml:space="preserve"> </w:t>
      </w:r>
      <w:r w:rsidR="00135931">
        <w:t>type</w:t>
      </w:r>
      <w:r w:rsidR="00135931">
        <w:rPr>
          <w:spacing w:val="-7"/>
        </w:rPr>
        <w:t xml:space="preserve"> </w:t>
      </w:r>
      <w:r w:rsidR="00135931">
        <w:t>of</w:t>
      </w:r>
      <w:r w:rsidR="00135931">
        <w:rPr>
          <w:spacing w:val="-5"/>
        </w:rPr>
        <w:t xml:space="preserve"> </w:t>
      </w:r>
      <w:r w:rsidR="00135931">
        <w:t>organisation</w:t>
      </w:r>
      <w:r w:rsidR="00135931">
        <w:rPr>
          <w:spacing w:val="-6"/>
        </w:rPr>
        <w:t xml:space="preserve"> </w:t>
      </w:r>
      <w:r w:rsidR="00135931">
        <w:t>are</w:t>
      </w:r>
      <w:r w:rsidR="00135931">
        <w:rPr>
          <w:spacing w:val="-8"/>
        </w:rPr>
        <w:t xml:space="preserve"> </w:t>
      </w:r>
      <w:r w:rsidR="00135931">
        <w:rPr>
          <w:spacing w:val="-4"/>
        </w:rPr>
        <w:t>you?</w:t>
      </w:r>
    </w:p>
    <w:p w14:paraId="7F255553" w14:textId="77777777" w:rsidR="00135931" w:rsidRDefault="00135931">
      <w:pPr>
        <w:pStyle w:val="BodyText"/>
        <w:kinsoku w:val="0"/>
        <w:overflowPunct w:val="0"/>
        <w:spacing w:before="35"/>
        <w:ind w:left="834"/>
        <w:rPr>
          <w:b w:val="0"/>
          <w:bCs w:val="0"/>
          <w:i/>
          <w:iCs/>
          <w:spacing w:val="-2"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>Tick</w:t>
      </w:r>
      <w:r>
        <w:rPr>
          <w:b w:val="0"/>
          <w:bCs w:val="0"/>
          <w:i/>
          <w:iCs/>
          <w:spacing w:val="-5"/>
          <w:sz w:val="20"/>
          <w:szCs w:val="20"/>
        </w:rPr>
        <w:t xml:space="preserve"> </w:t>
      </w:r>
      <w:r>
        <w:rPr>
          <w:b w:val="0"/>
          <w:bCs w:val="0"/>
          <w:i/>
          <w:iCs/>
          <w:sz w:val="20"/>
          <w:szCs w:val="20"/>
        </w:rPr>
        <w:t>boxes</w:t>
      </w:r>
      <w:r>
        <w:rPr>
          <w:b w:val="0"/>
          <w:bCs w:val="0"/>
          <w:i/>
          <w:iCs/>
          <w:spacing w:val="-6"/>
          <w:sz w:val="20"/>
          <w:szCs w:val="20"/>
        </w:rPr>
        <w:t xml:space="preserve"> </w:t>
      </w:r>
      <w:r>
        <w:rPr>
          <w:b w:val="0"/>
          <w:bCs w:val="0"/>
          <w:i/>
          <w:iCs/>
          <w:sz w:val="20"/>
          <w:szCs w:val="20"/>
        </w:rPr>
        <w:t>that</w:t>
      </w:r>
      <w:r>
        <w:rPr>
          <w:b w:val="0"/>
          <w:bCs w:val="0"/>
          <w:i/>
          <w:iCs/>
          <w:spacing w:val="-5"/>
          <w:sz w:val="20"/>
          <w:szCs w:val="20"/>
        </w:rPr>
        <w:t xml:space="preserve"> </w:t>
      </w:r>
      <w:r>
        <w:rPr>
          <w:b w:val="0"/>
          <w:bCs w:val="0"/>
          <w:i/>
          <w:iCs/>
          <w:spacing w:val="-2"/>
          <w:sz w:val="20"/>
          <w:szCs w:val="20"/>
        </w:rPr>
        <w:t>apply</w:t>
      </w:r>
    </w:p>
    <w:p w14:paraId="56473EEC" w14:textId="77777777" w:rsidR="00135931" w:rsidRDefault="00135931">
      <w:pPr>
        <w:pStyle w:val="BodyText"/>
        <w:kinsoku w:val="0"/>
        <w:overflowPunct w:val="0"/>
        <w:spacing w:before="145"/>
        <w:ind w:left="834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Community</w:t>
      </w:r>
      <w:r>
        <w:rPr>
          <w:b w:val="0"/>
          <w:bCs w:val="0"/>
          <w:spacing w:val="6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Group/Club/Society</w:t>
      </w:r>
    </w:p>
    <w:p w14:paraId="0645C1A0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0"/>
          <w:szCs w:val="20"/>
        </w:rPr>
      </w:pPr>
    </w:p>
    <w:p w14:paraId="3D21BB17" w14:textId="77777777" w:rsidR="00135931" w:rsidRDefault="00135931">
      <w:pPr>
        <w:pStyle w:val="BodyText"/>
        <w:tabs>
          <w:tab w:val="left" w:pos="5152"/>
        </w:tabs>
        <w:kinsoku w:val="0"/>
        <w:overflowPunct w:val="0"/>
        <w:spacing w:before="59"/>
        <w:ind w:left="834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z w:val="20"/>
          <w:szCs w:val="20"/>
        </w:rPr>
        <w:t>Registered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Charity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in</w:t>
      </w:r>
      <w:r>
        <w:rPr>
          <w:b w:val="0"/>
          <w:bCs w:val="0"/>
          <w:spacing w:val="-5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England</w:t>
      </w:r>
      <w:r>
        <w:rPr>
          <w:b w:val="0"/>
          <w:bCs w:val="0"/>
          <w:sz w:val="20"/>
          <w:szCs w:val="20"/>
        </w:rPr>
        <w:tab/>
        <w:t>Registration</w:t>
      </w:r>
      <w:r>
        <w:rPr>
          <w:b w:val="0"/>
          <w:bCs w:val="0"/>
          <w:spacing w:val="-10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number</w:t>
      </w:r>
    </w:p>
    <w:p w14:paraId="52134263" w14:textId="77777777" w:rsidR="00135931" w:rsidRDefault="00135931">
      <w:pPr>
        <w:pStyle w:val="BodyText"/>
        <w:kinsoku w:val="0"/>
        <w:overflowPunct w:val="0"/>
        <w:spacing w:before="3"/>
        <w:rPr>
          <w:b w:val="0"/>
          <w:bCs w:val="0"/>
        </w:rPr>
      </w:pPr>
    </w:p>
    <w:p w14:paraId="47E6B26C" w14:textId="77777777" w:rsidR="00135931" w:rsidRDefault="00135931">
      <w:pPr>
        <w:pStyle w:val="BodyText"/>
        <w:kinsoku w:val="0"/>
        <w:overflowPunct w:val="0"/>
        <w:ind w:left="834" w:right="644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Exempt or exempted charity registered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with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Inland</w:t>
      </w:r>
      <w:r>
        <w:rPr>
          <w:b w:val="0"/>
          <w:bCs w:val="0"/>
          <w:spacing w:val="-12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Revenue</w:t>
      </w:r>
    </w:p>
    <w:p w14:paraId="7857A6A2" w14:textId="77777777" w:rsidR="00135931" w:rsidRDefault="00135931">
      <w:pPr>
        <w:pStyle w:val="BodyText"/>
        <w:kinsoku w:val="0"/>
        <w:overflowPunct w:val="0"/>
        <w:spacing w:before="8"/>
        <w:rPr>
          <w:b w:val="0"/>
          <w:bCs w:val="0"/>
          <w:sz w:val="26"/>
          <w:szCs w:val="26"/>
        </w:rPr>
      </w:pPr>
    </w:p>
    <w:p w14:paraId="55A0870B" w14:textId="77777777" w:rsidR="00135931" w:rsidRDefault="00135931">
      <w:pPr>
        <w:pStyle w:val="BodyText"/>
        <w:kinsoku w:val="0"/>
        <w:overflowPunct w:val="0"/>
        <w:ind w:left="834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Other:</w:t>
      </w:r>
    </w:p>
    <w:p w14:paraId="0A6983F2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0"/>
          <w:szCs w:val="20"/>
        </w:rPr>
      </w:pPr>
    </w:p>
    <w:p w14:paraId="0CF79151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0"/>
          <w:szCs w:val="20"/>
        </w:rPr>
      </w:pPr>
    </w:p>
    <w:p w14:paraId="108E7EF6" w14:textId="77777777" w:rsidR="00135931" w:rsidRDefault="00135931">
      <w:pPr>
        <w:pStyle w:val="BodyText"/>
        <w:kinsoku w:val="0"/>
        <w:overflowPunct w:val="0"/>
        <w:spacing w:before="3"/>
        <w:rPr>
          <w:b w:val="0"/>
          <w:bCs w:val="0"/>
          <w:sz w:val="26"/>
          <w:szCs w:val="26"/>
        </w:rPr>
      </w:pPr>
    </w:p>
    <w:p w14:paraId="45A94F20" w14:textId="77777777" w:rsidR="00135931" w:rsidRDefault="00135931">
      <w:pPr>
        <w:pStyle w:val="BodyText"/>
        <w:tabs>
          <w:tab w:val="left" w:pos="833"/>
        </w:tabs>
        <w:kinsoku w:val="0"/>
        <w:overflowPunct w:val="0"/>
        <w:spacing w:before="49"/>
        <w:ind w:left="113"/>
        <w:rPr>
          <w:spacing w:val="-2"/>
        </w:rPr>
      </w:pPr>
      <w:r>
        <w:rPr>
          <w:spacing w:val="-5"/>
        </w:rPr>
        <w:t>Q3</w:t>
      </w:r>
      <w:r>
        <w:tab/>
        <w:t>Briefly</w:t>
      </w:r>
      <w:r>
        <w:rPr>
          <w:spacing w:val="-8"/>
        </w:rPr>
        <w:t xml:space="preserve"> </w:t>
      </w:r>
      <w: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purpose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2"/>
        </w:rPr>
        <w:t>group/organisation.</w:t>
      </w:r>
    </w:p>
    <w:p w14:paraId="0B4D5B77" w14:textId="77777777" w:rsidR="00135931" w:rsidRDefault="00135931">
      <w:pPr>
        <w:pStyle w:val="BodyText"/>
        <w:kinsoku w:val="0"/>
        <w:overflowPunct w:val="0"/>
        <w:spacing w:before="35"/>
        <w:ind w:left="834"/>
        <w:rPr>
          <w:spacing w:val="-2"/>
          <w:sz w:val="21"/>
          <w:szCs w:val="21"/>
        </w:rPr>
      </w:pPr>
      <w:r>
        <w:rPr>
          <w:sz w:val="21"/>
          <w:szCs w:val="21"/>
        </w:rPr>
        <w:t>For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new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group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please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tell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us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what you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intend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to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do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or</w:t>
      </w:r>
      <w:r>
        <w:rPr>
          <w:spacing w:val="-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provide.</w:t>
      </w:r>
    </w:p>
    <w:p w14:paraId="31BA99BB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5EA868EF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7DCE7608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74930F9B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48CAB381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235541FE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18D176DB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36C97146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690B495E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710A8B2A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3C89B94D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0A96A04F" w14:textId="77777777" w:rsidR="00135931" w:rsidRDefault="00135931">
      <w:pPr>
        <w:pStyle w:val="BodyText"/>
        <w:kinsoku w:val="0"/>
        <w:overflowPunct w:val="0"/>
        <w:spacing w:before="10"/>
        <w:rPr>
          <w:sz w:val="29"/>
          <w:szCs w:val="29"/>
        </w:rPr>
      </w:pPr>
    </w:p>
    <w:p w14:paraId="4F90A84D" w14:textId="77777777" w:rsidR="00135931" w:rsidRDefault="00135931">
      <w:pPr>
        <w:pStyle w:val="BodyText"/>
        <w:tabs>
          <w:tab w:val="left" w:pos="833"/>
        </w:tabs>
        <w:kinsoku w:val="0"/>
        <w:overflowPunct w:val="0"/>
        <w:ind w:left="834" w:right="2189" w:hanging="721"/>
      </w:pPr>
      <w:r>
        <w:rPr>
          <w:spacing w:val="-6"/>
        </w:rPr>
        <w:t>Q4</w:t>
      </w:r>
      <w:r>
        <w:tab/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branch</w:t>
      </w:r>
      <w:r>
        <w:rPr>
          <w:spacing w:val="-2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larger</w:t>
      </w:r>
      <w:r>
        <w:rPr>
          <w:spacing w:val="-3"/>
        </w:rPr>
        <w:t xml:space="preserve"> </w:t>
      </w:r>
      <w:r>
        <w:t xml:space="preserve">organisation, </w:t>
      </w:r>
      <w:r>
        <w:rPr>
          <w:b w:val="0"/>
          <w:bCs w:val="0"/>
        </w:rPr>
        <w:t>please</w:t>
      </w:r>
      <w:r>
        <w:rPr>
          <w:b w:val="0"/>
          <w:bCs w:val="0"/>
          <w:spacing w:val="-3"/>
        </w:rPr>
        <w:t xml:space="preserve"> </w:t>
      </w:r>
      <w:r>
        <w:t>tell</w:t>
      </w:r>
      <w:r>
        <w:rPr>
          <w:spacing w:val="-6"/>
        </w:rPr>
        <w:t xml:space="preserve"> </w:t>
      </w:r>
      <w:r>
        <w:t>us which one.</w:t>
      </w:r>
    </w:p>
    <w:p w14:paraId="7B957540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2FC00BF1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7596E168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38525036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48DC0427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3B983285" w14:textId="77777777" w:rsidR="00135931" w:rsidRDefault="00135931">
      <w:pPr>
        <w:pStyle w:val="BodyText"/>
        <w:kinsoku w:val="0"/>
        <w:overflowPunct w:val="0"/>
        <w:spacing w:before="9"/>
        <w:rPr>
          <w:sz w:val="19"/>
          <w:szCs w:val="19"/>
        </w:rPr>
      </w:pPr>
    </w:p>
    <w:p w14:paraId="58D6F6CD" w14:textId="77777777" w:rsidR="00135931" w:rsidRDefault="00135931">
      <w:pPr>
        <w:pStyle w:val="BodyText"/>
        <w:tabs>
          <w:tab w:val="left" w:pos="833"/>
        </w:tabs>
        <w:kinsoku w:val="0"/>
        <w:overflowPunct w:val="0"/>
        <w:ind w:left="834" w:right="2018" w:hanging="721"/>
      </w:pPr>
      <w:r>
        <w:rPr>
          <w:spacing w:val="-6"/>
        </w:rPr>
        <w:t>Q5</w:t>
      </w:r>
      <w:r>
        <w:tab/>
        <w:t>Tell</w:t>
      </w:r>
      <w:r>
        <w:rPr>
          <w:spacing w:val="-3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planning;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specific about what you will do and how you will do it.</w:t>
      </w:r>
    </w:p>
    <w:p w14:paraId="49C6F22F" w14:textId="77777777" w:rsidR="00135931" w:rsidRDefault="00135931">
      <w:pPr>
        <w:pStyle w:val="BodyText"/>
        <w:tabs>
          <w:tab w:val="left" w:pos="833"/>
        </w:tabs>
        <w:kinsoku w:val="0"/>
        <w:overflowPunct w:val="0"/>
        <w:ind w:left="834" w:right="2018" w:hanging="721"/>
        <w:sectPr w:rsidR="00135931">
          <w:pgSz w:w="11910" w:h="16830"/>
          <w:pgMar w:top="1100" w:right="640" w:bottom="1040" w:left="880" w:header="0" w:footer="847" w:gutter="0"/>
          <w:cols w:space="720"/>
          <w:noEndnote/>
        </w:sectPr>
      </w:pPr>
    </w:p>
    <w:p w14:paraId="7045DB80" w14:textId="523FACB4" w:rsidR="00135931" w:rsidRDefault="00FC0057">
      <w:pPr>
        <w:pStyle w:val="BodyText"/>
        <w:kinsoku w:val="0"/>
        <w:overflowPunct w:val="0"/>
        <w:spacing w:before="23" w:line="237" w:lineRule="auto"/>
        <w:ind w:left="651" w:right="1864" w:hanging="53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84F703D" wp14:editId="1B060D79">
                <wp:simplePos x="0" y="0"/>
                <wp:positionH relativeFrom="page">
                  <wp:posOffset>950595</wp:posOffset>
                </wp:positionH>
                <wp:positionV relativeFrom="page">
                  <wp:posOffset>1609090</wp:posOffset>
                </wp:positionV>
                <wp:extent cx="5778500" cy="7747000"/>
                <wp:effectExtent l="0" t="0" r="0" b="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0" cy="774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87BD6" w14:textId="1B9DB959" w:rsidR="00135931" w:rsidRDefault="00FC00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EA741DB" wp14:editId="141F9B83">
                                  <wp:extent cx="5781675" cy="77533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81675" cy="775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B3A213" w14:textId="77777777" w:rsidR="00135931" w:rsidRDefault="001359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F703D" id="Rectangle 18" o:spid="_x0000_s1041" style="position:absolute;left:0;text-align:left;margin-left:74.85pt;margin-top:126.7pt;width:455pt;height:61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KcI1AEAAJADAAAOAAAAZHJzL2Uyb0RvYy54bWysU9tu2zAMfR+wfxD0vtjp1qUw4hRFiw4D&#10;ugvQ9QNkWbaF2aJGKrGzrx8lx+nWvQ17EUhKPOQ5pLbX09CLg0Gy4Eq5XuVSGKehtq4t5dO3+zdX&#10;UlBQrlY9OFPKoyF5vXv9ajv6wlxAB31tUDCIo2L0pexC8EWWke7MoGgF3ji+bAAHFdjFNqtRjYw+&#10;9NlFnr/PRsDaI2hDxNG7+VLuEn7TGB2+NA2ZIPpScm8hnZjOKp7ZbquKFpXvrD61of6hi0FZx0XP&#10;UHcqKLFH+xfUYDUCQRNWGoYMmsZqkzgwm3X+gs1jp7xJXFgc8meZ6P/B6s+HR/8VY+vkH0B/J+Hg&#10;tlOuNTeIMHZG1VxuHYXKRk/FOSE6xKmiGj9BzaNV+wBJg6nBIQIyOzElqY9nqc0UhObg5WZzdZnz&#10;RDTfbTbvNjk7sYYqlnSPFD4YGEQ0Sok8ywSvDg8U5qfLk1jNwb3t+zTP3v0RYMwYSe3HjuNyUBGm&#10;ahK2Zm5vY+EYqqA+MiGEeU14rdnoAH9KMfKKlJJ+7BUaKfqPjkWJ+7QYuBjVYiinObWUQYrZvA3z&#10;3u092rZj5HWi4+CGhWtsovTcxalfHnsS5bSica9+99Or54+0+wUAAP//AwBQSwMEFAAGAAgAAAAh&#10;AEh8gfngAAAADQEAAA8AAABkcnMvZG93bnJldi54bWxMj8tOwzAQRfdI/IM1SOyoQ2lpE+JUFQ+V&#10;JbRIhZ0bD0mEPY5itwl8PZMVLO9Dd87kq8FZccIuNJ4UXE8SEEilNw1VCt52T1dLECFqMtp6QgXf&#10;GGBVnJ/lOjO+p1c8bWMleIRCphXUMbaZlKGs0ekw8S0SZ5++czqy7CppOt3zuLNymiS30umG+EKt&#10;W7yvsfzaHp2CzbJdvz/7n76yjx+b/cs+fdilUanLi2F9ByLiEP/KMOIzOhTMdPBHMkFY1rN0wVUF&#10;0/nNDMTYSOajdRizBXuyyOX/L4pfAAAA//8DAFBLAQItABQABgAIAAAAIQC2gziS/gAAAOEBAAAT&#10;AAAAAAAAAAAAAAAAAAAAAABbQ29udGVudF9UeXBlc10ueG1sUEsBAi0AFAAGAAgAAAAhADj9If/W&#10;AAAAlAEAAAsAAAAAAAAAAAAAAAAALwEAAF9yZWxzLy5yZWxzUEsBAi0AFAAGAAgAAAAhAHkIpwjU&#10;AQAAkAMAAA4AAAAAAAAAAAAAAAAALgIAAGRycy9lMm9Eb2MueG1sUEsBAi0AFAAGAAgAAAAhAEh8&#10;gfngAAAADQEAAA8AAAAAAAAAAAAAAAAALgQAAGRycy9kb3ducmV2LnhtbFBLBQYAAAAABAAEAPMA&#10;AAA7BQAAAAA=&#10;" o:allowincell="f" filled="f" stroked="f">
                <v:textbox inset="0,0,0,0">
                  <w:txbxContent>
                    <w:p w14:paraId="6AF87BD6" w14:textId="1B9DB959" w:rsidR="00135931" w:rsidRDefault="00FC0057">
                      <w:pPr>
                        <w:widowControl/>
                        <w:autoSpaceDE/>
                        <w:autoSpaceDN/>
                        <w:adjustRightInd/>
                        <w:spacing w:line="122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EA741DB" wp14:editId="141F9B83">
                            <wp:extent cx="5781675" cy="77533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81675" cy="775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B3A213" w14:textId="77777777" w:rsidR="00135931" w:rsidRDefault="001359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35931">
        <w:t>Q6</w:t>
      </w:r>
      <w:r w:rsidR="00135931">
        <w:rPr>
          <w:spacing w:val="-2"/>
        </w:rPr>
        <w:t xml:space="preserve"> </w:t>
      </w:r>
      <w:r w:rsidR="00135931">
        <w:t>What</w:t>
      </w:r>
      <w:r w:rsidR="00135931">
        <w:rPr>
          <w:spacing w:val="-3"/>
        </w:rPr>
        <w:t xml:space="preserve"> </w:t>
      </w:r>
      <w:r w:rsidR="00135931">
        <w:t>difference</w:t>
      </w:r>
      <w:r w:rsidR="00135931">
        <w:rPr>
          <w:spacing w:val="-3"/>
        </w:rPr>
        <w:t xml:space="preserve"> </w:t>
      </w:r>
      <w:r w:rsidR="00135931">
        <w:t>do</w:t>
      </w:r>
      <w:r w:rsidR="00135931">
        <w:rPr>
          <w:spacing w:val="-3"/>
        </w:rPr>
        <w:t xml:space="preserve"> </w:t>
      </w:r>
      <w:r w:rsidR="00135931">
        <w:t>you</w:t>
      </w:r>
      <w:r w:rsidR="00135931">
        <w:rPr>
          <w:spacing w:val="-2"/>
        </w:rPr>
        <w:t xml:space="preserve"> </w:t>
      </w:r>
      <w:r w:rsidR="00135931">
        <w:t>hope</w:t>
      </w:r>
      <w:r w:rsidR="00135931">
        <w:rPr>
          <w:spacing w:val="-3"/>
        </w:rPr>
        <w:t xml:space="preserve"> </w:t>
      </w:r>
      <w:r w:rsidR="00135931">
        <w:t>that</w:t>
      </w:r>
      <w:r w:rsidR="00135931">
        <w:rPr>
          <w:spacing w:val="-3"/>
        </w:rPr>
        <w:t xml:space="preserve"> </w:t>
      </w:r>
      <w:r w:rsidR="00135931">
        <w:t>the</w:t>
      </w:r>
      <w:r w:rsidR="00135931">
        <w:rPr>
          <w:spacing w:val="-3"/>
        </w:rPr>
        <w:t xml:space="preserve"> </w:t>
      </w:r>
      <w:r w:rsidR="00135931">
        <w:t>award will</w:t>
      </w:r>
      <w:r w:rsidR="00135931">
        <w:rPr>
          <w:spacing w:val="-4"/>
        </w:rPr>
        <w:t xml:space="preserve"> </w:t>
      </w:r>
      <w:r w:rsidR="00135931">
        <w:t>make</w:t>
      </w:r>
      <w:r w:rsidR="00135931">
        <w:rPr>
          <w:spacing w:val="-4"/>
        </w:rPr>
        <w:t xml:space="preserve"> </w:t>
      </w:r>
      <w:r w:rsidR="00135931">
        <w:t>to</w:t>
      </w:r>
      <w:r w:rsidR="00135931">
        <w:rPr>
          <w:spacing w:val="-2"/>
        </w:rPr>
        <w:t xml:space="preserve"> </w:t>
      </w:r>
      <w:r w:rsidR="00135931">
        <w:t>the</w:t>
      </w:r>
      <w:r w:rsidR="00135931">
        <w:rPr>
          <w:spacing w:val="-3"/>
        </w:rPr>
        <w:t xml:space="preserve"> </w:t>
      </w:r>
      <w:r w:rsidR="00135931">
        <w:t>residents</w:t>
      </w:r>
      <w:r w:rsidR="00135931">
        <w:rPr>
          <w:spacing w:val="-4"/>
        </w:rPr>
        <w:t xml:space="preserve"> </w:t>
      </w:r>
      <w:r w:rsidR="00135931">
        <w:t xml:space="preserve">of </w:t>
      </w:r>
      <w:r w:rsidR="004A3583">
        <w:t>Staplehurst</w:t>
      </w:r>
      <w:r w:rsidR="00135931">
        <w:t xml:space="preserve"> Parish?</w:t>
      </w:r>
    </w:p>
    <w:p w14:paraId="4302A2F4" w14:textId="77777777" w:rsidR="00135931" w:rsidRDefault="00135931">
      <w:pPr>
        <w:pStyle w:val="BodyText"/>
        <w:kinsoku w:val="0"/>
        <w:overflowPunct w:val="0"/>
        <w:spacing w:before="78"/>
        <w:ind w:left="834" w:right="2018"/>
        <w:rPr>
          <w:b w:val="0"/>
          <w:bCs w:val="0"/>
          <w:i/>
          <w:iCs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>Try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to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explain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who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you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hope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will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benefit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and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what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evidence,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if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any,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you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have</w:t>
      </w:r>
      <w:r>
        <w:rPr>
          <w:b w:val="0"/>
          <w:bCs w:val="0"/>
          <w:i/>
          <w:iCs/>
          <w:spacing w:val="-1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to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back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up this view. Have you undertaken any consultation?</w:t>
      </w:r>
    </w:p>
    <w:p w14:paraId="57324261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3E2977FA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7EC8B82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28B0E454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253425C9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C9A5D7E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2901A3EF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3EFAD6A6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38097B71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ED16F6C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23AC661E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27D6453F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622B4C24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3214DB25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6527DAA7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44FC2C0F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19330ACD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6321BA9" w14:textId="77777777" w:rsidR="00135931" w:rsidRDefault="00135931">
      <w:pPr>
        <w:pStyle w:val="BodyText"/>
        <w:kinsoku w:val="0"/>
        <w:overflowPunct w:val="0"/>
        <w:spacing w:before="2"/>
        <w:rPr>
          <w:b w:val="0"/>
          <w:bCs w:val="0"/>
          <w:i/>
          <w:iCs/>
          <w:sz w:val="18"/>
          <w:szCs w:val="18"/>
        </w:rPr>
      </w:pPr>
    </w:p>
    <w:p w14:paraId="5B5BFD48" w14:textId="77777777" w:rsidR="00135931" w:rsidRDefault="00135931">
      <w:pPr>
        <w:pStyle w:val="BodyText"/>
        <w:kinsoku w:val="0"/>
        <w:overflowPunct w:val="0"/>
        <w:ind w:left="786" w:right="1084" w:hanging="673"/>
      </w:pPr>
      <w:r>
        <w:t>Q7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residents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 w:rsidR="004A3583">
        <w:t>Staplehurst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directly from your project/activity?</w:t>
      </w:r>
    </w:p>
    <w:p w14:paraId="731099A8" w14:textId="77777777" w:rsidR="00135931" w:rsidRDefault="00135931">
      <w:pPr>
        <w:pStyle w:val="BodyText"/>
        <w:kinsoku w:val="0"/>
        <w:overflowPunct w:val="0"/>
        <w:spacing w:before="73"/>
        <w:ind w:left="834"/>
        <w:rPr>
          <w:b w:val="0"/>
          <w:bCs w:val="0"/>
          <w:i/>
          <w:iCs/>
          <w:spacing w:val="-4"/>
          <w:sz w:val="20"/>
          <w:szCs w:val="20"/>
        </w:rPr>
      </w:pPr>
      <w:r>
        <w:rPr>
          <w:b w:val="0"/>
          <w:bCs w:val="0"/>
          <w:i/>
          <w:iCs/>
          <w:sz w:val="21"/>
          <w:szCs w:val="21"/>
        </w:rPr>
        <w:t>Please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give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number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not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just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‘everyone’;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an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estimate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is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pacing w:val="-4"/>
          <w:sz w:val="21"/>
          <w:szCs w:val="21"/>
        </w:rPr>
        <w:t>fine</w:t>
      </w:r>
      <w:r>
        <w:rPr>
          <w:b w:val="0"/>
          <w:bCs w:val="0"/>
          <w:i/>
          <w:iCs/>
          <w:spacing w:val="-4"/>
          <w:sz w:val="20"/>
          <w:szCs w:val="20"/>
        </w:rPr>
        <w:t>.</w:t>
      </w:r>
    </w:p>
    <w:p w14:paraId="5EE3AE73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FA86BAF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B3806B8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0F669B23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6E5A3C78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16CEAE9F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120DDA50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15"/>
          <w:szCs w:val="15"/>
        </w:rPr>
      </w:pPr>
    </w:p>
    <w:p w14:paraId="387CECA8" w14:textId="77777777" w:rsidR="00135931" w:rsidRDefault="00135931">
      <w:pPr>
        <w:pStyle w:val="BodyText"/>
        <w:tabs>
          <w:tab w:val="left" w:pos="833"/>
        </w:tabs>
        <w:kinsoku w:val="0"/>
        <w:overflowPunct w:val="0"/>
        <w:ind w:left="834" w:right="3003" w:hanging="721"/>
      </w:pPr>
      <w:r>
        <w:rPr>
          <w:spacing w:val="-6"/>
        </w:rPr>
        <w:t>Q8</w:t>
      </w:r>
      <w:r>
        <w:tab/>
        <w:t>What,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any,</w:t>
      </w:r>
      <w:r>
        <w:rPr>
          <w:spacing w:val="-3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or activity and how do you plan to manage these risks?</w:t>
      </w:r>
    </w:p>
    <w:p w14:paraId="2B8FA859" w14:textId="77777777" w:rsidR="00135931" w:rsidRDefault="00135931">
      <w:pPr>
        <w:pStyle w:val="BodyText"/>
        <w:kinsoku w:val="0"/>
        <w:overflowPunct w:val="0"/>
        <w:spacing w:before="73"/>
        <w:ind w:left="834"/>
        <w:rPr>
          <w:b w:val="0"/>
          <w:bCs w:val="0"/>
          <w:i/>
          <w:iCs/>
          <w:spacing w:val="-2"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>Please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consider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the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safety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of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both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participants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and</w:t>
      </w:r>
      <w:r>
        <w:rPr>
          <w:b w:val="0"/>
          <w:bCs w:val="0"/>
          <w:i/>
          <w:iCs/>
          <w:spacing w:val="-6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the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pacing w:val="-2"/>
          <w:sz w:val="21"/>
          <w:szCs w:val="21"/>
        </w:rPr>
        <w:t>public.</w:t>
      </w:r>
    </w:p>
    <w:p w14:paraId="413A2477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6E95C3AB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02805A2E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11104F49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39BE5C51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6E87421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2EBBF4A0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7BA46168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6C39D754" w14:textId="77777777" w:rsidR="00135931" w:rsidRDefault="00135931">
      <w:pPr>
        <w:pStyle w:val="BodyText"/>
        <w:kinsoku w:val="0"/>
        <w:overflowPunct w:val="0"/>
        <w:spacing w:before="6"/>
        <w:rPr>
          <w:b w:val="0"/>
          <w:bCs w:val="0"/>
          <w:i/>
          <w:iCs/>
          <w:sz w:val="20"/>
          <w:szCs w:val="20"/>
        </w:rPr>
      </w:pPr>
    </w:p>
    <w:p w14:paraId="020697CC" w14:textId="77777777" w:rsidR="00135931" w:rsidRDefault="00135931">
      <w:pPr>
        <w:pStyle w:val="BodyText"/>
        <w:kinsoku w:val="0"/>
        <w:overflowPunct w:val="0"/>
        <w:ind w:left="834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z w:val="20"/>
          <w:szCs w:val="20"/>
        </w:rPr>
        <w:t>Please</w:t>
      </w:r>
      <w:r>
        <w:rPr>
          <w:b w:val="0"/>
          <w:bCs w:val="0"/>
          <w:spacing w:val="-5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tick/complete</w:t>
      </w:r>
      <w:r>
        <w:rPr>
          <w:b w:val="0"/>
          <w:bCs w:val="0"/>
          <w:spacing w:val="-5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boxes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if</w:t>
      </w:r>
      <w:r>
        <w:rPr>
          <w:b w:val="0"/>
          <w:bCs w:val="0"/>
          <w:spacing w:val="-2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your</w:t>
      </w:r>
      <w:r>
        <w:rPr>
          <w:b w:val="0"/>
          <w:bCs w:val="0"/>
          <w:spacing w:val="-4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group</w:t>
      </w:r>
      <w:r>
        <w:rPr>
          <w:b w:val="0"/>
          <w:bCs w:val="0"/>
          <w:spacing w:val="-4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has</w:t>
      </w:r>
      <w:r>
        <w:rPr>
          <w:b w:val="0"/>
          <w:bCs w:val="0"/>
          <w:spacing w:val="-4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any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of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the</w:t>
      </w:r>
      <w:r>
        <w:rPr>
          <w:b w:val="0"/>
          <w:bCs w:val="0"/>
          <w:spacing w:val="-4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following:</w:t>
      </w:r>
    </w:p>
    <w:p w14:paraId="51FA1E56" w14:textId="77777777" w:rsidR="00135931" w:rsidRDefault="00135931">
      <w:pPr>
        <w:pStyle w:val="BodyText"/>
        <w:kinsoku w:val="0"/>
        <w:overflowPunct w:val="0"/>
        <w:spacing w:before="3"/>
        <w:rPr>
          <w:b w:val="0"/>
          <w:bCs w:val="0"/>
          <w:sz w:val="19"/>
          <w:szCs w:val="19"/>
        </w:rPr>
      </w:pPr>
    </w:p>
    <w:p w14:paraId="036AB00D" w14:textId="77777777" w:rsidR="00135931" w:rsidRDefault="00135931">
      <w:pPr>
        <w:pStyle w:val="BodyText"/>
        <w:tabs>
          <w:tab w:val="left" w:pos="4432"/>
        </w:tabs>
        <w:kinsoku w:val="0"/>
        <w:overflowPunct w:val="0"/>
        <w:spacing w:before="60" w:line="528" w:lineRule="auto"/>
        <w:ind w:left="834" w:right="4644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Public liability insurance</w:t>
      </w:r>
      <w:r>
        <w:rPr>
          <w:b w:val="0"/>
          <w:bCs w:val="0"/>
          <w:sz w:val="20"/>
          <w:szCs w:val="20"/>
        </w:rPr>
        <w:tab/>
        <w:t>Other</w:t>
      </w:r>
      <w:r>
        <w:rPr>
          <w:b w:val="0"/>
          <w:bCs w:val="0"/>
          <w:spacing w:val="-12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insurance Relevant leaders’ qualifications:</w:t>
      </w:r>
    </w:p>
    <w:p w14:paraId="2EF08EEF" w14:textId="77777777" w:rsidR="00135931" w:rsidRDefault="00135931">
      <w:pPr>
        <w:pStyle w:val="BodyText"/>
        <w:tabs>
          <w:tab w:val="left" w:pos="4432"/>
        </w:tabs>
        <w:kinsoku w:val="0"/>
        <w:overflowPunct w:val="0"/>
        <w:spacing w:before="60" w:line="528" w:lineRule="auto"/>
        <w:ind w:left="834" w:right="4644"/>
        <w:rPr>
          <w:b w:val="0"/>
          <w:bCs w:val="0"/>
          <w:sz w:val="20"/>
          <w:szCs w:val="20"/>
        </w:rPr>
        <w:sectPr w:rsidR="00135931">
          <w:pgSz w:w="11910" w:h="16830"/>
          <w:pgMar w:top="1100" w:right="640" w:bottom="1040" w:left="880" w:header="0" w:footer="847" w:gutter="0"/>
          <w:cols w:space="720"/>
          <w:noEndnote/>
        </w:sectPr>
      </w:pPr>
    </w:p>
    <w:p w14:paraId="5DA820BE" w14:textId="62B0E5DA" w:rsidR="00135931" w:rsidRDefault="00FC0057">
      <w:pPr>
        <w:pStyle w:val="BodyText"/>
        <w:tabs>
          <w:tab w:val="left" w:pos="833"/>
        </w:tabs>
        <w:kinsoku w:val="0"/>
        <w:overflowPunct w:val="0"/>
        <w:spacing w:before="24"/>
        <w:ind w:left="113"/>
        <w:rPr>
          <w:spacing w:val="-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A9193D9" wp14:editId="4BFA59FD">
                <wp:simplePos x="0" y="0"/>
                <wp:positionH relativeFrom="page">
                  <wp:posOffset>950595</wp:posOffset>
                </wp:positionH>
                <wp:positionV relativeFrom="page">
                  <wp:posOffset>1462405</wp:posOffset>
                </wp:positionV>
                <wp:extent cx="5702300" cy="8331200"/>
                <wp:effectExtent l="0" t="0" r="0" b="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0" cy="833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829CD" w14:textId="2110B92E" w:rsidR="00135931" w:rsidRDefault="00FC00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1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1966BEA" wp14:editId="5F5027B8">
                                  <wp:extent cx="5705475" cy="83439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5475" cy="834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5866AE" w14:textId="77777777" w:rsidR="00135931" w:rsidRDefault="001359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193D9" id="Rectangle 19" o:spid="_x0000_s1042" style="position:absolute;left:0;text-align:left;margin-left:74.85pt;margin-top:115.15pt;width:449pt;height:65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Dr1QEAAJADAAAOAAAAZHJzL2Uyb0RvYy54bWysU9tu2zAMfR+wfxD0vthOdimMOEXRosOA&#10;bivQ7QNoWbaF2aJGKbGzrx+lxOkub8NeBIqSDs85pLbX8ziIgyZv0FayWOVSaKuwMbar5Ncv96+u&#10;pPABbAMDWl3Jo/byevfyxXZypV5jj0OjSTCI9eXkKtmH4Mos86rXI/gVOm35sEUaIfCWuqwhmBh9&#10;HLJ1nr/NJqTGESrtPWfvTodyl/DbVqvwuW29DmKoJHMLaaW01nHNdlsoOwLXG3WmAf/AYgRjuegF&#10;6g4CiD2Zv6BGowg9tmGlcMywbY3SSQOrKfI/1Dz14HTSwuZ4d7HJ/z9Y9enw5B4pUvfuAdU3Lyze&#10;9mA7fUOEU6+h4XJFNCqbnC8vD+LG81NRTx+x4dbCPmDyYG5pjICsTszJ6uPFaj0HoTj55l2+3uTc&#10;EcVnV5tNwc1MNaBcnjvy4b3GUcSgksS9TPBwePAh0oFyuRKrWbw3w5D6OdjfEnwxZhL9yDgOhy/D&#10;XM/CNKztdSwcUzU2RxZEeBoTHmsOeqQfUkw8IpX03/dAWorhg2VT4jwtAS1BvQRgFT+tZJDiFN6G&#10;09ztHZmuZ+QiybF4w8a1Jkl6ZnHmy21PSs8jGufq13269fyRdj8BAAD//wMAUEsDBBQABgAIAAAA&#10;IQAVe60A4wAAAA0BAAAPAAAAZHJzL2Rvd25yZXYueG1sTI/NTsMwEITvSLyDtUjcqE0SaBPiVBU/&#10;KkdokQo3NzZJhL2OYrcJPD3bE9x2dkez35TLyVl2NEPoPEq4nglgBmuvO2wkvG2frhbAQlSolfVo&#10;JHybAMvq/KxUhfYjvprjJjaMQjAUSkIbY19wHurWOBVmvjdIt08/OBVJDg3Xgxop3FmeCHHLneqQ&#10;PrSqN/etqb82BydhvehX78/+Z2zs48d697LLH7Z5lPLyYlrdAYtmin9mOOETOlTEtPcH1IFZ0lk+&#10;J6uEJBUpsJNDZHNa7Wm6yZIUeFXy/y2qXwAAAP//AwBQSwECLQAUAAYACAAAACEAtoM4kv4AAADh&#10;AQAAEwAAAAAAAAAAAAAAAAAAAAAAW0NvbnRlbnRfVHlwZXNdLnhtbFBLAQItABQABgAIAAAAIQA4&#10;/SH/1gAAAJQBAAALAAAAAAAAAAAAAAAAAC8BAABfcmVscy8ucmVsc1BLAQItABQABgAIAAAAIQAA&#10;EFDr1QEAAJADAAAOAAAAAAAAAAAAAAAAAC4CAABkcnMvZTJvRG9jLnhtbFBLAQItABQABgAIAAAA&#10;IQAVe60A4wAAAA0BAAAPAAAAAAAAAAAAAAAAAC8EAABkcnMvZG93bnJldi54bWxQSwUGAAAAAAQA&#10;BADzAAAAPwUAAAAA&#10;" o:allowincell="f" filled="f" stroked="f">
                <v:textbox inset="0,0,0,0">
                  <w:txbxContent>
                    <w:p w14:paraId="2EA829CD" w14:textId="2110B92E" w:rsidR="00135931" w:rsidRDefault="00FC0057">
                      <w:pPr>
                        <w:widowControl/>
                        <w:autoSpaceDE/>
                        <w:autoSpaceDN/>
                        <w:adjustRightInd/>
                        <w:spacing w:line="131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966BEA" wp14:editId="5F5027B8">
                            <wp:extent cx="5705475" cy="83439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05475" cy="834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5866AE" w14:textId="77777777" w:rsidR="00135931" w:rsidRDefault="001359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35931">
        <w:rPr>
          <w:spacing w:val="-5"/>
        </w:rPr>
        <w:t>Q9</w:t>
      </w:r>
      <w:r w:rsidR="00135931">
        <w:tab/>
        <w:t>Tell</w:t>
      </w:r>
      <w:r w:rsidR="00135931">
        <w:rPr>
          <w:spacing w:val="-5"/>
        </w:rPr>
        <w:t xml:space="preserve"> </w:t>
      </w:r>
      <w:r w:rsidR="00135931">
        <w:t>us</w:t>
      </w:r>
      <w:r w:rsidR="00135931">
        <w:rPr>
          <w:spacing w:val="-6"/>
        </w:rPr>
        <w:t xml:space="preserve"> </w:t>
      </w:r>
      <w:r w:rsidR="006D2439">
        <w:rPr>
          <w:spacing w:val="-6"/>
        </w:rPr>
        <w:t xml:space="preserve">the cost and </w:t>
      </w:r>
      <w:r w:rsidR="00135931">
        <w:t>how</w:t>
      </w:r>
      <w:r w:rsidR="00135931">
        <w:rPr>
          <w:spacing w:val="-4"/>
        </w:rPr>
        <w:t xml:space="preserve"> </w:t>
      </w:r>
      <w:r w:rsidR="00135931">
        <w:t>you</w:t>
      </w:r>
      <w:r w:rsidR="00135931">
        <w:rPr>
          <w:spacing w:val="-6"/>
        </w:rPr>
        <w:t xml:space="preserve"> </w:t>
      </w:r>
      <w:r w:rsidR="00135931">
        <w:t>plan</w:t>
      </w:r>
      <w:r w:rsidR="00135931">
        <w:rPr>
          <w:spacing w:val="-4"/>
        </w:rPr>
        <w:t xml:space="preserve"> </w:t>
      </w:r>
      <w:r w:rsidR="00135931">
        <w:t>to</w:t>
      </w:r>
      <w:r w:rsidR="00135931">
        <w:rPr>
          <w:spacing w:val="-6"/>
        </w:rPr>
        <w:t xml:space="preserve"> </w:t>
      </w:r>
      <w:r w:rsidR="00135931">
        <w:t>fund</w:t>
      </w:r>
      <w:r w:rsidR="00135931">
        <w:rPr>
          <w:spacing w:val="-4"/>
        </w:rPr>
        <w:t xml:space="preserve"> </w:t>
      </w:r>
      <w:r w:rsidR="00135931">
        <w:t>the</w:t>
      </w:r>
      <w:r w:rsidR="00135931">
        <w:rPr>
          <w:spacing w:val="-6"/>
        </w:rPr>
        <w:t xml:space="preserve"> </w:t>
      </w:r>
      <w:r w:rsidR="00135931">
        <w:t>activities</w:t>
      </w:r>
      <w:r w:rsidR="00135931">
        <w:rPr>
          <w:spacing w:val="-6"/>
        </w:rPr>
        <w:t xml:space="preserve"> </w:t>
      </w:r>
      <w:r w:rsidR="00135931">
        <w:t>or</w:t>
      </w:r>
      <w:r w:rsidR="00135931">
        <w:rPr>
          <w:spacing w:val="-5"/>
        </w:rPr>
        <w:t xml:space="preserve"> </w:t>
      </w:r>
      <w:r w:rsidR="00135931">
        <w:rPr>
          <w:spacing w:val="-2"/>
        </w:rPr>
        <w:t>project;</w:t>
      </w:r>
    </w:p>
    <w:p w14:paraId="15FD0286" w14:textId="77777777" w:rsidR="00135931" w:rsidRDefault="00135931">
      <w:pPr>
        <w:pStyle w:val="BodyText"/>
        <w:kinsoku w:val="0"/>
        <w:overflowPunct w:val="0"/>
        <w:spacing w:line="242" w:lineRule="auto"/>
        <w:ind w:left="834" w:right="1084"/>
        <w:rPr>
          <w:b w:val="0"/>
          <w:bCs w:val="0"/>
          <w:spacing w:val="-2"/>
        </w:rPr>
      </w:pPr>
      <w:r>
        <w:rPr>
          <w:b w:val="0"/>
          <w:bCs w:val="0"/>
        </w:rPr>
        <w:t>State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clearly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</w:rPr>
        <w:t>the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precise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amount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of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money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you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are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requesting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</w:rPr>
        <w:t>from the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 xml:space="preserve">Parish </w:t>
      </w:r>
      <w:r>
        <w:rPr>
          <w:b w:val="0"/>
          <w:bCs w:val="0"/>
          <w:spacing w:val="-2"/>
        </w:rPr>
        <w:t>Council.</w:t>
      </w:r>
    </w:p>
    <w:p w14:paraId="26569EEE" w14:textId="55262131" w:rsidR="00135931" w:rsidRPr="006D2439" w:rsidRDefault="006D2439">
      <w:pPr>
        <w:pStyle w:val="BodyText"/>
        <w:tabs>
          <w:tab w:val="left" w:pos="5579"/>
        </w:tabs>
        <w:kinsoku w:val="0"/>
        <w:overflowPunct w:val="0"/>
        <w:spacing w:before="36"/>
        <w:ind w:left="1057"/>
        <w:rPr>
          <w:b w:val="0"/>
          <w:bCs w:val="0"/>
          <w:spacing w:val="-5"/>
          <w:sz w:val="21"/>
          <w:szCs w:val="21"/>
        </w:rPr>
      </w:pPr>
      <w:r w:rsidRPr="006D2439">
        <w:rPr>
          <w:b w:val="0"/>
          <w:bCs w:val="0"/>
          <w:spacing w:val="-10"/>
          <w:position w:val="1"/>
          <w:sz w:val="28"/>
          <w:szCs w:val="28"/>
        </w:rPr>
        <w:t>Costs</w:t>
      </w:r>
      <w:r w:rsidR="00135931">
        <w:rPr>
          <w:color w:val="BE0000"/>
          <w:position w:val="1"/>
          <w:sz w:val="28"/>
          <w:szCs w:val="28"/>
        </w:rPr>
        <w:tab/>
      </w:r>
      <w:r>
        <w:rPr>
          <w:b w:val="0"/>
          <w:bCs w:val="0"/>
          <w:color w:val="BE0000"/>
          <w:spacing w:val="-2"/>
          <w:sz w:val="21"/>
          <w:szCs w:val="21"/>
        </w:rPr>
        <w:t xml:space="preserve">                               </w:t>
      </w:r>
      <w:r w:rsidR="00135931" w:rsidRPr="006D2439">
        <w:rPr>
          <w:b w:val="0"/>
          <w:bCs w:val="0"/>
          <w:spacing w:val="-2"/>
          <w:sz w:val="21"/>
          <w:szCs w:val="21"/>
        </w:rPr>
        <w:t>excluding</w:t>
      </w:r>
      <w:r w:rsidR="00135931" w:rsidRPr="006D2439">
        <w:rPr>
          <w:b w:val="0"/>
          <w:bCs w:val="0"/>
          <w:spacing w:val="20"/>
          <w:sz w:val="21"/>
          <w:szCs w:val="21"/>
        </w:rPr>
        <w:t xml:space="preserve"> </w:t>
      </w:r>
      <w:r w:rsidR="00135931" w:rsidRPr="006D2439">
        <w:rPr>
          <w:b w:val="0"/>
          <w:bCs w:val="0"/>
          <w:spacing w:val="-5"/>
          <w:sz w:val="21"/>
          <w:szCs w:val="21"/>
        </w:rPr>
        <w:t>VAT</w:t>
      </w:r>
    </w:p>
    <w:p w14:paraId="641BD88A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8"/>
          <w:szCs w:val="28"/>
        </w:rPr>
      </w:pPr>
    </w:p>
    <w:p w14:paraId="1B4F1C4C" w14:textId="55C7A681" w:rsidR="00135931" w:rsidRDefault="006D2439" w:rsidP="006D2439">
      <w:pPr>
        <w:pStyle w:val="BodyText"/>
        <w:tabs>
          <w:tab w:val="left" w:pos="1515"/>
        </w:tabs>
        <w:kinsoku w:val="0"/>
        <w:overflowPunct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Sources of Funding and how much</w:t>
      </w:r>
    </w:p>
    <w:p w14:paraId="44FD543E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8"/>
          <w:szCs w:val="28"/>
        </w:rPr>
      </w:pPr>
    </w:p>
    <w:p w14:paraId="4595B70C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8"/>
          <w:szCs w:val="28"/>
        </w:rPr>
      </w:pPr>
    </w:p>
    <w:p w14:paraId="1B9C301D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8"/>
          <w:szCs w:val="28"/>
        </w:rPr>
      </w:pPr>
    </w:p>
    <w:p w14:paraId="51EE7976" w14:textId="77777777" w:rsidR="00135931" w:rsidRDefault="00135931">
      <w:pPr>
        <w:pStyle w:val="BodyText"/>
        <w:kinsoku w:val="0"/>
        <w:overflowPunct w:val="0"/>
        <w:spacing w:before="5"/>
        <w:rPr>
          <w:b w:val="0"/>
          <w:bCs w:val="0"/>
          <w:sz w:val="29"/>
          <w:szCs w:val="29"/>
        </w:rPr>
      </w:pPr>
    </w:p>
    <w:p w14:paraId="69D12787" w14:textId="35249119" w:rsidR="006D2439" w:rsidRDefault="006D2439" w:rsidP="006D2439">
      <w:pPr>
        <w:pStyle w:val="BodyText"/>
        <w:kinsoku w:val="0"/>
        <w:overflowPunct w:val="0"/>
        <w:ind w:left="834" w:right="1864"/>
        <w:rPr>
          <w:b w:val="0"/>
          <w:bCs w:val="0"/>
          <w:sz w:val="28"/>
          <w:szCs w:val="28"/>
        </w:rPr>
      </w:pPr>
      <w:r w:rsidRPr="006D2439">
        <w:rPr>
          <w:b w:val="0"/>
          <w:bCs w:val="0"/>
          <w:sz w:val="28"/>
          <w:szCs w:val="28"/>
        </w:rPr>
        <w:t>Contribution from Parish Council £</w:t>
      </w:r>
    </w:p>
    <w:p w14:paraId="56DF4A1E" w14:textId="4F2B392A" w:rsidR="006D2439" w:rsidRDefault="006D2439" w:rsidP="006D2439">
      <w:pPr>
        <w:pStyle w:val="BodyText"/>
        <w:kinsoku w:val="0"/>
        <w:overflowPunct w:val="0"/>
        <w:ind w:left="834" w:right="1864"/>
        <w:rPr>
          <w:b w:val="0"/>
          <w:bCs w:val="0"/>
          <w:sz w:val="28"/>
          <w:szCs w:val="28"/>
        </w:rPr>
      </w:pPr>
    </w:p>
    <w:p w14:paraId="483CD90C" w14:textId="77777777" w:rsidR="006D2439" w:rsidRDefault="006D2439" w:rsidP="006D2439">
      <w:pPr>
        <w:pStyle w:val="BodyText"/>
        <w:kinsoku w:val="0"/>
        <w:overflowPunct w:val="0"/>
        <w:ind w:left="834" w:right="1864"/>
        <w:rPr>
          <w:spacing w:val="-10"/>
          <w:sz w:val="20"/>
          <w:szCs w:val="20"/>
        </w:rPr>
      </w:pPr>
    </w:p>
    <w:p w14:paraId="2B0E58C4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60702799" w14:textId="77777777" w:rsidR="00135931" w:rsidRDefault="00135931">
      <w:pPr>
        <w:pStyle w:val="BodyText"/>
        <w:kinsoku w:val="0"/>
        <w:overflowPunct w:val="0"/>
        <w:spacing w:before="1"/>
        <w:ind w:left="651" w:right="2189" w:hanging="539"/>
      </w:pPr>
      <w:r>
        <w:t>Q10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cash,</w:t>
      </w:r>
      <w:r>
        <w:rPr>
          <w:spacing w:val="-3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resources,</w:t>
      </w:r>
      <w:r>
        <w:rPr>
          <w:spacing w:val="-3"/>
        </w:rPr>
        <w:t xml:space="preserve"> </w:t>
      </w:r>
      <w:r>
        <w:t>are you making towards the project?</w:t>
      </w:r>
    </w:p>
    <w:p w14:paraId="49AC14F6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69AD0F49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2F304F45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6B5DC52F" w14:textId="77777777" w:rsidR="00135931" w:rsidRDefault="00135931">
      <w:pPr>
        <w:pStyle w:val="BodyText"/>
        <w:kinsoku w:val="0"/>
        <w:overflowPunct w:val="0"/>
        <w:rPr>
          <w:sz w:val="24"/>
          <w:szCs w:val="24"/>
        </w:rPr>
      </w:pPr>
    </w:p>
    <w:p w14:paraId="076281FB" w14:textId="77777777" w:rsidR="00135931" w:rsidRDefault="00135931">
      <w:pPr>
        <w:pStyle w:val="BodyText"/>
        <w:kinsoku w:val="0"/>
        <w:overflowPunct w:val="0"/>
        <w:rPr>
          <w:sz w:val="26"/>
          <w:szCs w:val="26"/>
        </w:rPr>
      </w:pPr>
    </w:p>
    <w:p w14:paraId="69212EDB" w14:textId="77777777" w:rsidR="00135931" w:rsidRDefault="00135931">
      <w:pPr>
        <w:pStyle w:val="BodyText"/>
        <w:kinsoku w:val="0"/>
        <w:overflowPunct w:val="0"/>
        <w:ind w:left="651" w:right="1864" w:hanging="539"/>
      </w:pPr>
      <w:r>
        <w:t>Q11</w:t>
      </w:r>
      <w:r>
        <w:rPr>
          <w:spacing w:val="-2"/>
        </w:rPr>
        <w:t xml:space="preserve"> </w:t>
      </w:r>
      <w:r>
        <w:t>Tell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anywhere</w:t>
      </w:r>
      <w:r>
        <w:rPr>
          <w:spacing w:val="-4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towards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of our group or organisation in the last year.</w:t>
      </w:r>
    </w:p>
    <w:p w14:paraId="390F7BFF" w14:textId="77777777" w:rsidR="00135931" w:rsidRDefault="00135931">
      <w:pPr>
        <w:pStyle w:val="BodyText"/>
        <w:kinsoku w:val="0"/>
        <w:overflowPunct w:val="0"/>
        <w:spacing w:before="71"/>
        <w:ind w:left="834" w:right="2018"/>
        <w:rPr>
          <w:b w:val="0"/>
          <w:bCs w:val="0"/>
          <w:i/>
          <w:iCs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>Please indicate if the application is pending, or was unsuccessful and don’t forget to tell us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whether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funding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was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towards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this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project.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Be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sure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to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mention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any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other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local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councils and their response.</w:t>
      </w:r>
    </w:p>
    <w:p w14:paraId="2214C9D1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128F2B26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19770A94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06DD84F8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7B42D038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4D3AE20A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66FE7079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4A2DBFCD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58240040" w14:textId="77777777" w:rsidR="00135931" w:rsidRDefault="00135931">
      <w:pPr>
        <w:pStyle w:val="BodyText"/>
        <w:kinsoku w:val="0"/>
        <w:overflowPunct w:val="0"/>
        <w:rPr>
          <w:b w:val="0"/>
          <w:bCs w:val="0"/>
          <w:i/>
          <w:iCs/>
          <w:sz w:val="20"/>
          <w:szCs w:val="20"/>
        </w:rPr>
      </w:pPr>
    </w:p>
    <w:p w14:paraId="782A7CDA" w14:textId="77777777" w:rsidR="00135931" w:rsidRDefault="00135931">
      <w:pPr>
        <w:pStyle w:val="BodyText"/>
        <w:kinsoku w:val="0"/>
        <w:overflowPunct w:val="0"/>
        <w:spacing w:before="10"/>
        <w:rPr>
          <w:b w:val="0"/>
          <w:bCs w:val="0"/>
          <w:i/>
          <w:iCs/>
          <w:sz w:val="26"/>
          <w:szCs w:val="26"/>
        </w:rPr>
      </w:pPr>
    </w:p>
    <w:p w14:paraId="11049CBA" w14:textId="77777777" w:rsidR="00135931" w:rsidRDefault="00135931">
      <w:pPr>
        <w:pStyle w:val="BodyText"/>
        <w:kinsoku w:val="0"/>
        <w:overflowPunct w:val="0"/>
        <w:ind w:left="113"/>
        <w:rPr>
          <w:spacing w:val="-2"/>
        </w:rPr>
      </w:pPr>
      <w:r>
        <w:t>Q12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details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rPr>
          <w:spacing w:val="-2"/>
        </w:rPr>
        <w:t>position</w:t>
      </w:r>
    </w:p>
    <w:p w14:paraId="78FD43D7" w14:textId="77777777" w:rsidR="00135931" w:rsidRDefault="00135931">
      <w:pPr>
        <w:pStyle w:val="BodyText"/>
        <w:kinsoku w:val="0"/>
        <w:overflowPunct w:val="0"/>
        <w:spacing w:before="40"/>
        <w:ind w:left="834"/>
        <w:rPr>
          <w:b w:val="0"/>
          <w:bCs w:val="0"/>
          <w:spacing w:val="-2"/>
          <w:sz w:val="21"/>
          <w:szCs w:val="21"/>
        </w:rPr>
      </w:pPr>
      <w:r>
        <w:rPr>
          <w:b w:val="0"/>
          <w:bCs w:val="0"/>
          <w:sz w:val="21"/>
          <w:szCs w:val="21"/>
        </w:rPr>
        <w:t>Total</w:t>
      </w:r>
      <w:r>
        <w:rPr>
          <w:b w:val="0"/>
          <w:bCs w:val="0"/>
          <w:spacing w:val="-8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resources;</w:t>
      </w:r>
      <w:r>
        <w:rPr>
          <w:b w:val="0"/>
          <w:bCs w:val="0"/>
          <w:spacing w:val="-5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savings</w:t>
      </w:r>
      <w:r>
        <w:rPr>
          <w:b w:val="0"/>
          <w:bCs w:val="0"/>
          <w:spacing w:val="-6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(cash,</w:t>
      </w:r>
      <w:r>
        <w:rPr>
          <w:b w:val="0"/>
          <w:bCs w:val="0"/>
          <w:spacing w:val="-5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reserves</w:t>
      </w:r>
      <w:r>
        <w:rPr>
          <w:b w:val="0"/>
          <w:bCs w:val="0"/>
          <w:spacing w:val="-6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and</w:t>
      </w:r>
      <w:r>
        <w:rPr>
          <w:b w:val="0"/>
          <w:bCs w:val="0"/>
          <w:spacing w:val="-5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investments)</w:t>
      </w:r>
      <w:r>
        <w:rPr>
          <w:b w:val="0"/>
          <w:bCs w:val="0"/>
          <w:spacing w:val="-7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at</w:t>
      </w:r>
      <w:r>
        <w:rPr>
          <w:b w:val="0"/>
          <w:bCs w:val="0"/>
          <w:spacing w:val="-7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date</w:t>
      </w:r>
      <w:r>
        <w:rPr>
          <w:b w:val="0"/>
          <w:bCs w:val="0"/>
          <w:spacing w:val="-5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of</w:t>
      </w:r>
      <w:r>
        <w:rPr>
          <w:b w:val="0"/>
          <w:bCs w:val="0"/>
          <w:spacing w:val="-4"/>
          <w:sz w:val="21"/>
          <w:szCs w:val="21"/>
        </w:rPr>
        <w:t xml:space="preserve"> </w:t>
      </w:r>
      <w:r>
        <w:rPr>
          <w:b w:val="0"/>
          <w:bCs w:val="0"/>
          <w:spacing w:val="-2"/>
          <w:sz w:val="21"/>
          <w:szCs w:val="21"/>
        </w:rPr>
        <w:t>application.</w:t>
      </w:r>
    </w:p>
    <w:p w14:paraId="272078C2" w14:textId="77777777" w:rsidR="00135931" w:rsidRDefault="00135931">
      <w:pPr>
        <w:pStyle w:val="BodyText"/>
        <w:kinsoku w:val="0"/>
        <w:overflowPunct w:val="0"/>
        <w:spacing w:before="1"/>
        <w:ind w:left="834"/>
        <w:rPr>
          <w:b w:val="0"/>
          <w:bCs w:val="0"/>
          <w:i/>
          <w:iCs/>
          <w:spacing w:val="-2"/>
          <w:sz w:val="21"/>
          <w:szCs w:val="21"/>
        </w:rPr>
      </w:pPr>
      <w:r>
        <w:rPr>
          <w:b w:val="0"/>
          <w:bCs w:val="0"/>
          <w:i/>
          <w:iCs/>
          <w:sz w:val="21"/>
          <w:szCs w:val="21"/>
        </w:rPr>
        <w:t>New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groups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will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need</w:t>
      </w:r>
      <w:r>
        <w:rPr>
          <w:b w:val="0"/>
          <w:bCs w:val="0"/>
          <w:i/>
          <w:iCs/>
          <w:spacing w:val="-5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to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fill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in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savings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and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expenditure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even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if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it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is</w:t>
      </w:r>
      <w:r>
        <w:rPr>
          <w:b w:val="0"/>
          <w:bCs w:val="0"/>
          <w:i/>
          <w:iCs/>
          <w:spacing w:val="-4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a</w:t>
      </w:r>
      <w:r>
        <w:rPr>
          <w:b w:val="0"/>
          <w:bCs w:val="0"/>
          <w:i/>
          <w:iCs/>
          <w:spacing w:val="-3"/>
          <w:sz w:val="21"/>
          <w:szCs w:val="21"/>
        </w:rPr>
        <w:t xml:space="preserve"> </w:t>
      </w:r>
      <w:r>
        <w:rPr>
          <w:b w:val="0"/>
          <w:bCs w:val="0"/>
          <w:i/>
          <w:iCs/>
          <w:sz w:val="21"/>
          <w:szCs w:val="21"/>
        </w:rPr>
        <w:t>‘nil’</w:t>
      </w:r>
      <w:r>
        <w:rPr>
          <w:b w:val="0"/>
          <w:bCs w:val="0"/>
          <w:i/>
          <w:iCs/>
          <w:spacing w:val="-2"/>
          <w:sz w:val="21"/>
          <w:szCs w:val="21"/>
        </w:rPr>
        <w:t xml:space="preserve"> return.</w:t>
      </w:r>
    </w:p>
    <w:p w14:paraId="23C56273" w14:textId="77777777" w:rsidR="00135931" w:rsidRDefault="00135931">
      <w:pPr>
        <w:pStyle w:val="BodyText"/>
        <w:kinsoku w:val="0"/>
        <w:overflowPunct w:val="0"/>
        <w:spacing w:before="4"/>
        <w:rPr>
          <w:b w:val="0"/>
          <w:bCs w:val="0"/>
          <w:i/>
          <w:iCs/>
          <w:sz w:val="20"/>
          <w:szCs w:val="20"/>
        </w:rPr>
      </w:pPr>
    </w:p>
    <w:p w14:paraId="665EA38D" w14:textId="77777777" w:rsidR="00135931" w:rsidRDefault="00135931">
      <w:pPr>
        <w:pStyle w:val="BodyText"/>
        <w:kinsoku w:val="0"/>
        <w:overflowPunct w:val="0"/>
        <w:ind w:left="2197"/>
        <w:rPr>
          <w:color w:val="BE0000"/>
          <w:w w:val="99"/>
          <w:sz w:val="32"/>
          <w:szCs w:val="32"/>
        </w:rPr>
      </w:pPr>
      <w:r>
        <w:rPr>
          <w:color w:val="BE0000"/>
          <w:w w:val="99"/>
          <w:sz w:val="32"/>
          <w:szCs w:val="32"/>
        </w:rPr>
        <w:t>£</w:t>
      </w:r>
    </w:p>
    <w:p w14:paraId="57B546E4" w14:textId="77777777" w:rsidR="00135931" w:rsidRDefault="00135931">
      <w:pPr>
        <w:pStyle w:val="BodyText"/>
        <w:kinsoku w:val="0"/>
        <w:overflowPunct w:val="0"/>
        <w:spacing w:before="3"/>
        <w:rPr>
          <w:sz w:val="41"/>
          <w:szCs w:val="41"/>
        </w:rPr>
      </w:pPr>
    </w:p>
    <w:p w14:paraId="606D7D88" w14:textId="77777777" w:rsidR="00135931" w:rsidRDefault="00135931">
      <w:pPr>
        <w:pStyle w:val="BodyText"/>
        <w:kinsoku w:val="0"/>
        <w:overflowPunct w:val="0"/>
        <w:ind w:left="834"/>
        <w:rPr>
          <w:b w:val="0"/>
          <w:bCs w:val="0"/>
          <w:spacing w:val="-2"/>
          <w:sz w:val="20"/>
          <w:szCs w:val="20"/>
        </w:rPr>
      </w:pPr>
      <w:r>
        <w:rPr>
          <w:b w:val="0"/>
          <w:bCs w:val="0"/>
          <w:sz w:val="20"/>
          <w:szCs w:val="20"/>
        </w:rPr>
        <w:t>Total</w:t>
      </w:r>
      <w:r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annual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expenditure</w:t>
      </w:r>
      <w:r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from</w:t>
      </w:r>
      <w:r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your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most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recent</w:t>
      </w:r>
      <w:r>
        <w:rPr>
          <w:b w:val="0"/>
          <w:bCs w:val="0"/>
          <w:spacing w:val="-6"/>
          <w:sz w:val="20"/>
          <w:szCs w:val="20"/>
        </w:rPr>
        <w:t xml:space="preserve"> </w:t>
      </w:r>
      <w:r>
        <w:rPr>
          <w:b w:val="0"/>
          <w:bCs w:val="0"/>
          <w:spacing w:val="-2"/>
          <w:sz w:val="20"/>
          <w:szCs w:val="20"/>
        </w:rPr>
        <w:t>accounts</w:t>
      </w:r>
    </w:p>
    <w:p w14:paraId="6375A90A" w14:textId="77777777" w:rsidR="00135931" w:rsidRDefault="00135931">
      <w:pPr>
        <w:pStyle w:val="BodyText"/>
        <w:kinsoku w:val="0"/>
        <w:overflowPunct w:val="0"/>
        <w:spacing w:before="2"/>
        <w:rPr>
          <w:b w:val="0"/>
          <w:bCs w:val="0"/>
          <w:sz w:val="24"/>
          <w:szCs w:val="24"/>
        </w:rPr>
      </w:pPr>
    </w:p>
    <w:p w14:paraId="33E2CE48" w14:textId="77777777" w:rsidR="00135931" w:rsidRDefault="00135931">
      <w:pPr>
        <w:pStyle w:val="BodyText"/>
        <w:kinsoku w:val="0"/>
        <w:overflowPunct w:val="0"/>
        <w:ind w:left="2245"/>
        <w:rPr>
          <w:color w:val="BE0000"/>
          <w:w w:val="99"/>
          <w:sz w:val="32"/>
          <w:szCs w:val="32"/>
        </w:rPr>
      </w:pPr>
      <w:r>
        <w:rPr>
          <w:color w:val="BE0000"/>
          <w:w w:val="99"/>
          <w:sz w:val="32"/>
          <w:szCs w:val="32"/>
        </w:rPr>
        <w:t>£</w:t>
      </w:r>
    </w:p>
    <w:p w14:paraId="1F107E58" w14:textId="77777777" w:rsidR="00135931" w:rsidRDefault="00135931">
      <w:pPr>
        <w:pStyle w:val="BodyText"/>
        <w:kinsoku w:val="0"/>
        <w:overflowPunct w:val="0"/>
        <w:ind w:left="2245"/>
        <w:rPr>
          <w:color w:val="BE0000"/>
          <w:w w:val="99"/>
          <w:sz w:val="32"/>
          <w:szCs w:val="32"/>
        </w:rPr>
        <w:sectPr w:rsidR="00135931">
          <w:pgSz w:w="11910" w:h="16830"/>
          <w:pgMar w:top="1440" w:right="640" w:bottom="1040" w:left="880" w:header="0" w:footer="847" w:gutter="0"/>
          <w:cols w:space="720"/>
          <w:noEndnote/>
        </w:sectPr>
      </w:pPr>
    </w:p>
    <w:p w14:paraId="56CBB5CE" w14:textId="77777777" w:rsidR="00135931" w:rsidRDefault="00135931">
      <w:pPr>
        <w:pStyle w:val="BodyText"/>
        <w:kinsoku w:val="0"/>
        <w:overflowPunct w:val="0"/>
        <w:spacing w:before="21"/>
        <w:ind w:left="113"/>
        <w:rPr>
          <w:spacing w:val="-4"/>
        </w:rPr>
      </w:pPr>
      <w:r>
        <w:lastRenderedPageBreak/>
        <w:t>Check</w:t>
      </w:r>
      <w:r>
        <w:rPr>
          <w:spacing w:val="-9"/>
        </w:rPr>
        <w:t xml:space="preserve"> </w:t>
      </w:r>
      <w:r>
        <w:rPr>
          <w:spacing w:val="-4"/>
        </w:rPr>
        <w:t>List</w:t>
      </w:r>
    </w:p>
    <w:p w14:paraId="600A96BF" w14:textId="77777777" w:rsidR="00135931" w:rsidRDefault="00135931">
      <w:pPr>
        <w:pStyle w:val="BodyText"/>
        <w:kinsoku w:val="0"/>
        <w:overflowPunct w:val="0"/>
        <w:spacing w:before="1"/>
      </w:pPr>
    </w:p>
    <w:p w14:paraId="11460158" w14:textId="77777777" w:rsidR="00135931" w:rsidRDefault="00135931">
      <w:pPr>
        <w:pStyle w:val="BodyText"/>
        <w:kinsoku w:val="0"/>
        <w:overflowPunct w:val="0"/>
        <w:spacing w:before="1"/>
        <w:ind w:left="113"/>
        <w:rPr>
          <w:b w:val="0"/>
          <w:bCs w:val="0"/>
          <w:spacing w:val="-2"/>
          <w:sz w:val="21"/>
          <w:szCs w:val="21"/>
        </w:rPr>
      </w:pPr>
      <w:r>
        <w:rPr>
          <w:b w:val="0"/>
          <w:bCs w:val="0"/>
          <w:sz w:val="21"/>
          <w:szCs w:val="21"/>
        </w:rPr>
        <w:t>Please</w:t>
      </w:r>
      <w:r>
        <w:rPr>
          <w:b w:val="0"/>
          <w:bCs w:val="0"/>
          <w:spacing w:val="-4"/>
          <w:sz w:val="21"/>
          <w:szCs w:val="21"/>
        </w:rPr>
        <w:t xml:space="preserve"> </w:t>
      </w:r>
      <w:r>
        <w:rPr>
          <w:b w:val="0"/>
          <w:bCs w:val="0"/>
          <w:spacing w:val="-2"/>
          <w:sz w:val="21"/>
          <w:szCs w:val="21"/>
        </w:rPr>
        <w:t>tick:</w:t>
      </w:r>
    </w:p>
    <w:p w14:paraId="45AE4C48" w14:textId="77777777" w:rsidR="00135931" w:rsidRDefault="00135931">
      <w:pPr>
        <w:pStyle w:val="BodyText"/>
        <w:kinsoku w:val="0"/>
        <w:overflowPunct w:val="0"/>
        <w:spacing w:before="11"/>
        <w:rPr>
          <w:b w:val="0"/>
          <w:bCs w:val="0"/>
          <w:sz w:val="19"/>
          <w:szCs w:val="19"/>
        </w:rPr>
      </w:pPr>
    </w:p>
    <w:p w14:paraId="4AB152A7" w14:textId="72DE4A3E" w:rsidR="00135931" w:rsidRDefault="00FC0057">
      <w:pPr>
        <w:pStyle w:val="BodyText"/>
        <w:kinsoku w:val="0"/>
        <w:overflowPunct w:val="0"/>
        <w:spacing w:before="59"/>
        <w:ind w:left="1554"/>
        <w:rPr>
          <w:spacing w:val="-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DE1D4CE" wp14:editId="7E8296C0">
                <wp:simplePos x="0" y="0"/>
                <wp:positionH relativeFrom="page">
                  <wp:posOffset>584835</wp:posOffset>
                </wp:positionH>
                <wp:positionV relativeFrom="paragraph">
                  <wp:posOffset>-34290</wp:posOffset>
                </wp:positionV>
                <wp:extent cx="3581400" cy="2197100"/>
                <wp:effectExtent l="0" t="0" r="0" b="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219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076F7" w14:textId="2B2E372E" w:rsidR="00135931" w:rsidRDefault="00FC00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4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B6C581" wp14:editId="38B8F8D1">
                                  <wp:extent cx="3581400" cy="219075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1400" cy="2190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E08326" w14:textId="77777777" w:rsidR="00135931" w:rsidRDefault="001359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1D4CE" id="Rectangle 20" o:spid="_x0000_s1043" style="position:absolute;left:0;text-align:left;margin-left:46.05pt;margin-top:-2.7pt;width:282pt;height:17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u/1AEAAJADAAAOAAAAZHJzL2Uyb0RvYy54bWysU9tu2zAMfR+wfxD0vjjO1q014hRFiw4D&#10;ugvQ9QNkWbaF2aJGKrGzrx8lx+kub8NeBJISD3kOqe31NPTiYJAsuFLmq7UUxmmorWtL+fT1/tWl&#10;FBSUq1UPzpTyaEhe716+2I6+MBvooK8NCgZxVIy+lF0Ivsgy0p0ZFK3AG8eXDeCgArvYZjWqkdGH&#10;Ptus12+zEbD2CNoQcfRuvpS7hN80RofPTUMmiL6U3FtIJ6azime226qiReU7q09tqH/oYlDWcdEz&#10;1J0KSuzR/gU1WI1A0ISVhiGDprHaJA7MJl//weaxU94kLiwO+bNM9P9g9afDo/+CsXXyD6C/kXBw&#10;2ynXmhtEGDujai6XR6Gy0VNxTogOcaqoxo9Q82jVPkDSYGpwiIDMTkxJ6uNZajMFoTn4+uIyf7Pm&#10;iWi+2+RX73J2Yg1VLOkeKbw3MIholBJ5lgleHR4ozE+XJ7Gag3vb92mevfstwJgxktqPHcfloCJM&#10;1SRszdwuYuEYqqA+MiGEeU14rdnoAH9IMfKKlJK+7xUaKfoPjkWJ+7QYuBjVYiinObWUQYrZvA3z&#10;3u092rZj5DzRcXDDwjU2UXru4tQvjz2JclrRuFe/+unV80fa/QQAAP//AwBQSwMEFAAGAAgAAAAh&#10;AN1q9gzhAAAACQEAAA8AAABkcnMvZG93bnJldi54bWxMj81OwzAQhO9IvIO1SNxap6WNmpBNVfGj&#10;coQWqXBzY5NE2OsodpvA07Oc4Dg7o5lvi/XorDibPrSeEGbTBIShyuuWaoTX/eNkBSJERVpZTwbh&#10;ywRYl5cXhcq1H+jFnHexFlxCIVcITYxdLmWoGuNUmPrOEHsfvncqsuxrqXs1cLmzcp4kqXSqJV5o&#10;VGfuGlN97k4OYbvqNm9P/nuo7cP79vB8yO73WUS8vho3tyCiGeNfGH7xGR1KZjr6E+kgLEI2n3ES&#10;YbJcgGA/XaZ8OCLcLJIUZFnI/x+UPwAAAP//AwBQSwECLQAUAAYACAAAACEAtoM4kv4AAADhAQAA&#10;EwAAAAAAAAAAAAAAAAAAAAAAW0NvbnRlbnRfVHlwZXNdLnhtbFBLAQItABQABgAIAAAAIQA4/SH/&#10;1gAAAJQBAAALAAAAAAAAAAAAAAAAAC8BAABfcmVscy8ucmVsc1BLAQItABQABgAIAAAAIQCnHEu/&#10;1AEAAJADAAAOAAAAAAAAAAAAAAAAAC4CAABkcnMvZTJvRG9jLnhtbFBLAQItABQABgAIAAAAIQDd&#10;avYM4QAAAAkBAAAPAAAAAAAAAAAAAAAAAC4EAABkcnMvZG93bnJldi54bWxQSwUGAAAAAAQABADz&#10;AAAAPAUAAAAA&#10;" o:allowincell="f" filled="f" stroked="f">
                <v:textbox inset="0,0,0,0">
                  <w:txbxContent>
                    <w:p w14:paraId="030076F7" w14:textId="2B2E372E" w:rsidR="00135931" w:rsidRDefault="00FC0057">
                      <w:pPr>
                        <w:widowControl/>
                        <w:autoSpaceDE/>
                        <w:autoSpaceDN/>
                        <w:adjustRightInd/>
                        <w:spacing w:line="34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2B6C581" wp14:editId="38B8F8D1">
                            <wp:extent cx="3581400" cy="219075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81400" cy="2190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E08326" w14:textId="77777777" w:rsidR="00135931" w:rsidRDefault="001359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35931">
        <w:rPr>
          <w:sz w:val="20"/>
          <w:szCs w:val="20"/>
        </w:rPr>
        <w:t>We</w:t>
      </w:r>
      <w:r w:rsidR="00135931">
        <w:rPr>
          <w:spacing w:val="-5"/>
          <w:sz w:val="20"/>
          <w:szCs w:val="20"/>
        </w:rPr>
        <w:t xml:space="preserve"> </w:t>
      </w:r>
      <w:r w:rsidR="00135931">
        <w:rPr>
          <w:sz w:val="20"/>
          <w:szCs w:val="20"/>
        </w:rPr>
        <w:t>have</w:t>
      </w:r>
      <w:r w:rsidR="00135931">
        <w:rPr>
          <w:spacing w:val="-4"/>
          <w:sz w:val="20"/>
          <w:szCs w:val="20"/>
        </w:rPr>
        <w:t xml:space="preserve"> </w:t>
      </w:r>
      <w:r w:rsidR="00135931">
        <w:rPr>
          <w:sz w:val="20"/>
          <w:szCs w:val="20"/>
        </w:rPr>
        <w:t>answered</w:t>
      </w:r>
      <w:r w:rsidR="00135931">
        <w:rPr>
          <w:spacing w:val="-4"/>
          <w:sz w:val="20"/>
          <w:szCs w:val="20"/>
        </w:rPr>
        <w:t xml:space="preserve"> </w:t>
      </w:r>
      <w:r w:rsidR="00135931">
        <w:rPr>
          <w:sz w:val="20"/>
          <w:szCs w:val="20"/>
        </w:rPr>
        <w:t>all</w:t>
      </w:r>
      <w:r w:rsidR="00135931">
        <w:rPr>
          <w:spacing w:val="-6"/>
          <w:sz w:val="20"/>
          <w:szCs w:val="20"/>
        </w:rPr>
        <w:t xml:space="preserve"> </w:t>
      </w:r>
      <w:r w:rsidR="00135931">
        <w:rPr>
          <w:sz w:val="20"/>
          <w:szCs w:val="20"/>
        </w:rPr>
        <w:t>the</w:t>
      </w:r>
      <w:r w:rsidR="00135931">
        <w:rPr>
          <w:spacing w:val="-4"/>
          <w:sz w:val="20"/>
          <w:szCs w:val="20"/>
        </w:rPr>
        <w:t xml:space="preserve"> </w:t>
      </w:r>
      <w:r w:rsidR="00135931">
        <w:rPr>
          <w:sz w:val="20"/>
          <w:szCs w:val="20"/>
        </w:rPr>
        <w:t>questions</w:t>
      </w:r>
      <w:r w:rsidR="00135931">
        <w:rPr>
          <w:spacing w:val="-5"/>
          <w:sz w:val="20"/>
          <w:szCs w:val="20"/>
        </w:rPr>
        <w:t xml:space="preserve"> </w:t>
      </w:r>
      <w:r w:rsidR="00135931">
        <w:rPr>
          <w:sz w:val="20"/>
          <w:szCs w:val="20"/>
        </w:rPr>
        <w:t>on</w:t>
      </w:r>
      <w:r w:rsidR="00135931">
        <w:rPr>
          <w:spacing w:val="-4"/>
          <w:sz w:val="20"/>
          <w:szCs w:val="20"/>
        </w:rPr>
        <w:t xml:space="preserve"> </w:t>
      </w:r>
      <w:r w:rsidR="00135931">
        <w:rPr>
          <w:sz w:val="20"/>
          <w:szCs w:val="20"/>
        </w:rPr>
        <w:t>the</w:t>
      </w:r>
      <w:r w:rsidR="00135931">
        <w:rPr>
          <w:spacing w:val="-4"/>
          <w:sz w:val="20"/>
          <w:szCs w:val="20"/>
        </w:rPr>
        <w:t xml:space="preserve"> </w:t>
      </w:r>
      <w:r w:rsidR="00135931">
        <w:rPr>
          <w:spacing w:val="-2"/>
          <w:sz w:val="20"/>
          <w:szCs w:val="20"/>
        </w:rPr>
        <w:t>form.</w:t>
      </w:r>
    </w:p>
    <w:p w14:paraId="0FBCAB1C" w14:textId="77777777" w:rsidR="00135931" w:rsidRDefault="00135931">
      <w:pPr>
        <w:pStyle w:val="BodyText"/>
        <w:kinsoku w:val="0"/>
        <w:overflowPunct w:val="0"/>
        <w:spacing w:before="3"/>
        <w:rPr>
          <w:sz w:val="24"/>
          <w:szCs w:val="24"/>
        </w:rPr>
      </w:pPr>
    </w:p>
    <w:p w14:paraId="53FD0DDD" w14:textId="77777777" w:rsidR="00135931" w:rsidRDefault="00135931">
      <w:pPr>
        <w:pStyle w:val="BodyText"/>
        <w:kinsoku w:val="0"/>
        <w:overflowPunct w:val="0"/>
        <w:ind w:left="1554" w:right="2189"/>
        <w:rPr>
          <w:sz w:val="20"/>
          <w:szCs w:val="20"/>
        </w:rPr>
      </w:pPr>
      <w:r>
        <w:rPr>
          <w:sz w:val="20"/>
          <w:szCs w:val="20"/>
        </w:rPr>
        <w:t>We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have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enclosed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summary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copy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Accounts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last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two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years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OR for new groups a budget forecast for the forthcoming / current year.</w:t>
      </w:r>
    </w:p>
    <w:p w14:paraId="2E09B612" w14:textId="77777777" w:rsidR="00135931" w:rsidRDefault="00135931">
      <w:pPr>
        <w:pStyle w:val="BodyText"/>
        <w:kinsoku w:val="0"/>
        <w:overflowPunct w:val="0"/>
        <w:spacing w:before="8"/>
      </w:pPr>
    </w:p>
    <w:p w14:paraId="334927E6" w14:textId="404369D2" w:rsidR="00F16D47" w:rsidRDefault="00F16D47">
      <w:pPr>
        <w:pStyle w:val="BodyText"/>
        <w:kinsoku w:val="0"/>
        <w:overflowPunct w:val="0"/>
        <w:ind w:left="1554"/>
        <w:rPr>
          <w:sz w:val="20"/>
          <w:szCs w:val="20"/>
        </w:rPr>
      </w:pPr>
      <w:r>
        <w:rPr>
          <w:sz w:val="20"/>
          <w:szCs w:val="20"/>
        </w:rPr>
        <w:t>We have enclosed a up to date copy of Insurances</w:t>
      </w:r>
    </w:p>
    <w:p w14:paraId="5D9BE23F" w14:textId="77777777" w:rsidR="00F16D47" w:rsidRDefault="00F16D47">
      <w:pPr>
        <w:pStyle w:val="BodyText"/>
        <w:kinsoku w:val="0"/>
        <w:overflowPunct w:val="0"/>
        <w:ind w:left="1554"/>
        <w:rPr>
          <w:sz w:val="20"/>
          <w:szCs w:val="20"/>
        </w:rPr>
      </w:pPr>
    </w:p>
    <w:p w14:paraId="25CB5E9C" w14:textId="1F96157B" w:rsidR="00135931" w:rsidRDefault="00135931" w:rsidP="00F16D47">
      <w:pPr>
        <w:pStyle w:val="BodyText"/>
        <w:kinsoku w:val="0"/>
        <w:overflowPunct w:val="0"/>
        <w:ind w:left="1554"/>
        <w:rPr>
          <w:sz w:val="20"/>
          <w:szCs w:val="20"/>
        </w:rPr>
      </w:pPr>
      <w:r>
        <w:rPr>
          <w:sz w:val="20"/>
          <w:szCs w:val="20"/>
        </w:rPr>
        <w:t>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senior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officer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from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organisation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has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signed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form.</w:t>
      </w:r>
    </w:p>
    <w:p w14:paraId="05F9502E" w14:textId="77777777" w:rsidR="00135931" w:rsidRDefault="00135931">
      <w:pPr>
        <w:pStyle w:val="BodyText"/>
        <w:kinsoku w:val="0"/>
        <w:overflowPunct w:val="0"/>
        <w:spacing w:before="4"/>
        <w:rPr>
          <w:sz w:val="24"/>
          <w:szCs w:val="24"/>
        </w:rPr>
      </w:pPr>
    </w:p>
    <w:p w14:paraId="4885AF74" w14:textId="77777777" w:rsidR="00135931" w:rsidRDefault="00135931">
      <w:pPr>
        <w:pStyle w:val="BodyText"/>
        <w:kinsoku w:val="0"/>
        <w:overflowPunct w:val="0"/>
        <w:spacing w:before="49"/>
        <w:ind w:left="113"/>
        <w:rPr>
          <w:spacing w:val="-2"/>
        </w:rPr>
      </w:pPr>
      <w:r>
        <w:rPr>
          <w:spacing w:val="-2"/>
        </w:rPr>
        <w:t>Declaration</w:t>
      </w:r>
    </w:p>
    <w:p w14:paraId="4BA8DE90" w14:textId="77777777" w:rsidR="00135931" w:rsidRDefault="00135931">
      <w:pPr>
        <w:pStyle w:val="BodyText"/>
        <w:kinsoku w:val="0"/>
        <w:overflowPunct w:val="0"/>
        <w:spacing w:before="12"/>
        <w:rPr>
          <w:sz w:val="24"/>
          <w:szCs w:val="24"/>
        </w:rPr>
      </w:pPr>
    </w:p>
    <w:p w14:paraId="286F29F5" w14:textId="77777777" w:rsidR="00135931" w:rsidRDefault="00135931">
      <w:pPr>
        <w:pStyle w:val="BodyText"/>
        <w:kinsoku w:val="0"/>
        <w:overflowPunct w:val="0"/>
        <w:ind w:left="113"/>
        <w:rPr>
          <w:spacing w:val="-2"/>
          <w:sz w:val="21"/>
          <w:szCs w:val="21"/>
        </w:rPr>
      </w:pPr>
      <w:r>
        <w:rPr>
          <w:sz w:val="21"/>
          <w:szCs w:val="21"/>
        </w:rPr>
        <w:t>To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be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signed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by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senior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officer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from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your</w:t>
      </w:r>
      <w:r>
        <w:rPr>
          <w:spacing w:val="-4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organisation.</w:t>
      </w:r>
    </w:p>
    <w:p w14:paraId="4BA96835" w14:textId="77777777" w:rsidR="00135931" w:rsidRDefault="00135931">
      <w:pPr>
        <w:pStyle w:val="BodyText"/>
        <w:kinsoku w:val="0"/>
        <w:overflowPunct w:val="0"/>
        <w:spacing w:before="156"/>
        <w:ind w:left="113"/>
        <w:rPr>
          <w:spacing w:val="-2"/>
          <w:sz w:val="21"/>
          <w:szCs w:val="21"/>
        </w:rPr>
      </w:pPr>
      <w:r>
        <w:rPr>
          <w:sz w:val="21"/>
          <w:szCs w:val="21"/>
        </w:rPr>
        <w:t>The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information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provided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is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correct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to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best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of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my</w:t>
      </w:r>
      <w:r>
        <w:rPr>
          <w:spacing w:val="-2"/>
          <w:sz w:val="21"/>
          <w:szCs w:val="21"/>
        </w:rPr>
        <w:t xml:space="preserve"> knowledge.</w:t>
      </w:r>
    </w:p>
    <w:p w14:paraId="3D0F88AE" w14:textId="77777777" w:rsidR="00135931" w:rsidRDefault="00135931">
      <w:pPr>
        <w:pStyle w:val="BodyText"/>
        <w:kinsoku w:val="0"/>
        <w:overflowPunct w:val="0"/>
        <w:spacing w:before="157"/>
        <w:ind w:left="113"/>
        <w:rPr>
          <w:spacing w:val="-2"/>
          <w:sz w:val="21"/>
          <w:szCs w:val="21"/>
        </w:rPr>
      </w:pPr>
      <w:r>
        <w:rPr>
          <w:sz w:val="21"/>
          <w:szCs w:val="21"/>
        </w:rPr>
        <w:t>I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have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read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and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understand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conditions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under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which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any award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may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be</w:t>
      </w:r>
      <w:r>
        <w:rPr>
          <w:spacing w:val="-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given.</w:t>
      </w:r>
    </w:p>
    <w:p w14:paraId="17FB435F" w14:textId="77777777" w:rsidR="00135931" w:rsidRDefault="00135931">
      <w:pPr>
        <w:pStyle w:val="BodyText"/>
        <w:kinsoku w:val="0"/>
        <w:overflowPunct w:val="0"/>
        <w:spacing w:before="156"/>
        <w:ind w:left="113" w:right="1864"/>
        <w:rPr>
          <w:sz w:val="21"/>
          <w:szCs w:val="21"/>
        </w:rPr>
      </w:pPr>
      <w:r>
        <w:rPr>
          <w:sz w:val="21"/>
          <w:szCs w:val="21"/>
        </w:rPr>
        <w:t>I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understand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that the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award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may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become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repayable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in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event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of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it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being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used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for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purposes other than specified, or the organisation ceases to operate.</w:t>
      </w:r>
    </w:p>
    <w:p w14:paraId="1D5443EB" w14:textId="77777777" w:rsidR="00135931" w:rsidRDefault="00135931">
      <w:pPr>
        <w:pStyle w:val="BodyText"/>
        <w:kinsoku w:val="0"/>
        <w:overflowPunct w:val="0"/>
        <w:rPr>
          <w:sz w:val="16"/>
          <w:szCs w:val="16"/>
        </w:rPr>
      </w:pPr>
    </w:p>
    <w:p w14:paraId="44BE4EE2" w14:textId="77777777" w:rsidR="00135931" w:rsidRDefault="00135931">
      <w:pPr>
        <w:pStyle w:val="BodyText"/>
        <w:kinsoku w:val="0"/>
        <w:overflowPunct w:val="0"/>
        <w:ind w:left="113" w:right="1864"/>
        <w:rPr>
          <w:spacing w:val="-2"/>
          <w:sz w:val="21"/>
          <w:szCs w:val="21"/>
        </w:rPr>
      </w:pPr>
      <w:r>
        <w:rPr>
          <w:sz w:val="21"/>
          <w:szCs w:val="21"/>
        </w:rPr>
        <w:t>I agree to provide evidence (photographs if possible) that can be used by the Council for publicity,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or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in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any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way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it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so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wishes,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to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show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that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the award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has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been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used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for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the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 xml:space="preserve">approved </w:t>
      </w:r>
      <w:r>
        <w:rPr>
          <w:spacing w:val="-2"/>
          <w:sz w:val="21"/>
          <w:szCs w:val="21"/>
        </w:rPr>
        <w:t>purpose.</w:t>
      </w:r>
    </w:p>
    <w:p w14:paraId="53E51D00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17966E3B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010F9020" w14:textId="77777777" w:rsidR="00135931" w:rsidRDefault="00135931">
      <w:pPr>
        <w:pStyle w:val="BodyText"/>
        <w:kinsoku w:val="0"/>
        <w:overflowPunct w:val="0"/>
        <w:rPr>
          <w:sz w:val="22"/>
          <w:szCs w:val="22"/>
        </w:rPr>
      </w:pPr>
    </w:p>
    <w:p w14:paraId="4D18C210" w14:textId="77777777" w:rsidR="00135931" w:rsidRDefault="00135931">
      <w:pPr>
        <w:pStyle w:val="BodyText"/>
        <w:tabs>
          <w:tab w:val="left" w:pos="6340"/>
        </w:tabs>
        <w:kinsoku w:val="0"/>
        <w:overflowPunct w:val="0"/>
        <w:spacing w:before="58"/>
        <w:ind w:left="113"/>
        <w:rPr>
          <w:spacing w:val="-2"/>
          <w:sz w:val="21"/>
          <w:szCs w:val="21"/>
        </w:rPr>
      </w:pPr>
      <w:r>
        <w:rPr>
          <w:sz w:val="21"/>
          <w:szCs w:val="21"/>
        </w:rPr>
        <w:t>Signed</w:t>
      </w:r>
      <w:r>
        <w:rPr>
          <w:spacing w:val="-7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…………………………………………………………………………..</w:t>
      </w:r>
      <w:r>
        <w:rPr>
          <w:sz w:val="21"/>
          <w:szCs w:val="21"/>
        </w:rPr>
        <w:tab/>
      </w:r>
      <w:r>
        <w:rPr>
          <w:spacing w:val="-2"/>
          <w:sz w:val="21"/>
          <w:szCs w:val="21"/>
        </w:rPr>
        <w:t>Date………………..…………………..</w:t>
      </w:r>
    </w:p>
    <w:p w14:paraId="49D9C09F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41BF6CC7" w14:textId="77777777" w:rsidR="00135931" w:rsidRDefault="00135931">
      <w:pPr>
        <w:pStyle w:val="BodyText"/>
        <w:kinsoku w:val="0"/>
        <w:overflowPunct w:val="0"/>
        <w:spacing w:before="1"/>
        <w:rPr>
          <w:sz w:val="28"/>
          <w:szCs w:val="28"/>
        </w:rPr>
      </w:pPr>
    </w:p>
    <w:p w14:paraId="67BCE00A" w14:textId="77777777" w:rsidR="00135931" w:rsidRDefault="00135931">
      <w:pPr>
        <w:pStyle w:val="BodyText"/>
        <w:kinsoku w:val="0"/>
        <w:overflowPunct w:val="0"/>
        <w:ind w:left="113"/>
        <w:rPr>
          <w:spacing w:val="-2"/>
          <w:sz w:val="21"/>
          <w:szCs w:val="21"/>
        </w:rPr>
      </w:pPr>
      <w:r>
        <w:rPr>
          <w:sz w:val="21"/>
          <w:szCs w:val="21"/>
        </w:rPr>
        <w:t>Position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held</w:t>
      </w:r>
      <w:r>
        <w:rPr>
          <w:spacing w:val="-8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…………………………………………………………………</w:t>
      </w:r>
    </w:p>
    <w:p w14:paraId="53EBBFFD" w14:textId="77777777" w:rsidR="00135931" w:rsidRDefault="00135931">
      <w:pPr>
        <w:pStyle w:val="BodyText"/>
        <w:kinsoku w:val="0"/>
        <w:overflowPunct w:val="0"/>
        <w:spacing w:before="12"/>
        <w:rPr>
          <w:sz w:val="21"/>
          <w:szCs w:val="21"/>
        </w:rPr>
      </w:pPr>
    </w:p>
    <w:p w14:paraId="16313D61" w14:textId="77777777" w:rsidR="00135931" w:rsidRDefault="00135931">
      <w:pPr>
        <w:pStyle w:val="BodyText"/>
        <w:kinsoku w:val="0"/>
        <w:overflowPunct w:val="0"/>
        <w:ind w:left="4024"/>
        <w:rPr>
          <w:i/>
          <w:iCs/>
          <w:spacing w:val="-5"/>
          <w:sz w:val="21"/>
          <w:szCs w:val="21"/>
        </w:rPr>
      </w:pPr>
      <w:r>
        <w:rPr>
          <w:i/>
          <w:iCs/>
          <w:sz w:val="21"/>
          <w:szCs w:val="21"/>
        </w:rPr>
        <w:t>Please</w:t>
      </w:r>
      <w:r>
        <w:rPr>
          <w:i/>
          <w:iCs/>
          <w:spacing w:val="-7"/>
          <w:sz w:val="21"/>
          <w:szCs w:val="21"/>
        </w:rPr>
        <w:t xml:space="preserve"> </w:t>
      </w:r>
      <w:r>
        <w:rPr>
          <w:i/>
          <w:iCs/>
          <w:sz w:val="21"/>
          <w:szCs w:val="21"/>
        </w:rPr>
        <w:t>return</w:t>
      </w:r>
      <w:r>
        <w:rPr>
          <w:i/>
          <w:iCs/>
          <w:spacing w:val="-6"/>
          <w:sz w:val="21"/>
          <w:szCs w:val="21"/>
        </w:rPr>
        <w:t xml:space="preserve"> </w:t>
      </w:r>
      <w:r>
        <w:rPr>
          <w:i/>
          <w:iCs/>
          <w:spacing w:val="-5"/>
          <w:sz w:val="21"/>
          <w:szCs w:val="21"/>
        </w:rPr>
        <w:t>to:</w:t>
      </w:r>
    </w:p>
    <w:p w14:paraId="7A0C7E5D" w14:textId="77777777" w:rsidR="00135931" w:rsidRDefault="00135931">
      <w:pPr>
        <w:pStyle w:val="BodyText"/>
        <w:kinsoku w:val="0"/>
        <w:overflowPunct w:val="0"/>
        <w:spacing w:before="8"/>
        <w:rPr>
          <w:i/>
          <w:iCs/>
          <w:sz w:val="22"/>
          <w:szCs w:val="22"/>
        </w:rPr>
      </w:pPr>
    </w:p>
    <w:p w14:paraId="4C58A49B" w14:textId="77777777" w:rsidR="00135931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Deborah Jenkins</w:t>
      </w:r>
    </w:p>
    <w:p w14:paraId="7FAF9AA8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Staplehurst Parish Council</w:t>
      </w:r>
    </w:p>
    <w:p w14:paraId="0ECD22C2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Staplehurst Community Centre,</w:t>
      </w:r>
    </w:p>
    <w:p w14:paraId="6EBB2C8A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High Street,</w:t>
      </w:r>
    </w:p>
    <w:p w14:paraId="1DA88F97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Staplehurst</w:t>
      </w:r>
    </w:p>
    <w:p w14:paraId="6699453B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Tonbridge</w:t>
      </w:r>
    </w:p>
    <w:p w14:paraId="2101DD2D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</w:pPr>
      <w:r w:rsidRPr="004A3583">
        <w:rPr>
          <w:b w:val="0"/>
          <w:bCs w:val="0"/>
          <w:spacing w:val="-5"/>
          <w:sz w:val="28"/>
          <w:szCs w:val="28"/>
        </w:rPr>
        <w:t>Kent</w:t>
      </w:r>
    </w:p>
    <w:p w14:paraId="5F8EBAAC" w14:textId="77777777" w:rsidR="004A3583" w:rsidRPr="004A3583" w:rsidRDefault="004A3583">
      <w:pPr>
        <w:pStyle w:val="BodyText"/>
        <w:kinsoku w:val="0"/>
        <w:overflowPunct w:val="0"/>
        <w:spacing w:line="256" w:lineRule="exact"/>
        <w:ind w:left="3753"/>
        <w:rPr>
          <w:b w:val="0"/>
          <w:bCs w:val="0"/>
          <w:spacing w:val="-5"/>
          <w:sz w:val="28"/>
          <w:szCs w:val="28"/>
        </w:rPr>
        <w:sectPr w:rsidR="004A3583" w:rsidRPr="004A3583">
          <w:pgSz w:w="11910" w:h="16830"/>
          <w:pgMar w:top="1100" w:right="640" w:bottom="1040" w:left="880" w:header="0" w:footer="847" w:gutter="0"/>
          <w:cols w:space="720"/>
          <w:noEndnote/>
        </w:sectPr>
      </w:pPr>
      <w:r w:rsidRPr="004A3583">
        <w:rPr>
          <w:b w:val="0"/>
          <w:bCs w:val="0"/>
          <w:spacing w:val="-5"/>
          <w:sz w:val="28"/>
          <w:szCs w:val="28"/>
        </w:rPr>
        <w:t>TN12 0BJ</w:t>
      </w:r>
    </w:p>
    <w:p w14:paraId="019C4296" w14:textId="77777777" w:rsidR="00135931" w:rsidRDefault="00135931">
      <w:pPr>
        <w:pStyle w:val="BodyText"/>
        <w:kinsoku w:val="0"/>
        <w:overflowPunct w:val="0"/>
        <w:spacing w:before="43"/>
        <w:ind w:left="834"/>
        <w:rPr>
          <w:spacing w:val="-2"/>
          <w:sz w:val="21"/>
          <w:szCs w:val="21"/>
        </w:rPr>
      </w:pPr>
      <w:r>
        <w:rPr>
          <w:sz w:val="21"/>
          <w:szCs w:val="21"/>
        </w:rPr>
        <w:lastRenderedPageBreak/>
        <w:t>Data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Protection</w:t>
      </w:r>
      <w:r>
        <w:rPr>
          <w:spacing w:val="-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Statement:</w:t>
      </w:r>
    </w:p>
    <w:p w14:paraId="62B32FC2" w14:textId="77777777" w:rsidR="00135931" w:rsidRDefault="00135931">
      <w:pPr>
        <w:pStyle w:val="BodyText"/>
        <w:kinsoku w:val="0"/>
        <w:overflowPunct w:val="0"/>
        <w:rPr>
          <w:sz w:val="27"/>
          <w:szCs w:val="27"/>
        </w:rPr>
      </w:pPr>
    </w:p>
    <w:p w14:paraId="0F3C1952" w14:textId="77777777" w:rsidR="00135931" w:rsidRDefault="00135931">
      <w:pPr>
        <w:pStyle w:val="BodyText"/>
        <w:kinsoku w:val="0"/>
        <w:overflowPunct w:val="0"/>
        <w:ind w:left="834" w:right="1084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The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information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collected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by</w:t>
      </w:r>
      <w:r>
        <w:rPr>
          <w:b w:val="0"/>
          <w:bCs w:val="0"/>
          <w:spacing w:val="-5"/>
          <w:sz w:val="21"/>
          <w:szCs w:val="21"/>
        </w:rPr>
        <w:t xml:space="preserve"> </w:t>
      </w:r>
      <w:r w:rsidR="004A3583">
        <w:rPr>
          <w:b w:val="0"/>
          <w:bCs w:val="0"/>
          <w:sz w:val="21"/>
          <w:szCs w:val="21"/>
        </w:rPr>
        <w:t>Staplehurst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Parish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Council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on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this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form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and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from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supporting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evidence will be used to process your application.</w:t>
      </w:r>
    </w:p>
    <w:p w14:paraId="0FA416B0" w14:textId="77777777" w:rsidR="00135931" w:rsidRDefault="00135931">
      <w:pPr>
        <w:pStyle w:val="BodyText"/>
        <w:kinsoku w:val="0"/>
        <w:overflowPunct w:val="0"/>
        <w:spacing w:before="12"/>
        <w:rPr>
          <w:b w:val="0"/>
          <w:bCs w:val="0"/>
          <w:sz w:val="29"/>
          <w:szCs w:val="29"/>
        </w:rPr>
      </w:pPr>
    </w:p>
    <w:p w14:paraId="250724BF" w14:textId="77777777" w:rsidR="00135931" w:rsidRDefault="00135931">
      <w:pPr>
        <w:pStyle w:val="BodyText"/>
        <w:kinsoku w:val="0"/>
        <w:overflowPunct w:val="0"/>
        <w:ind w:left="834" w:right="1084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We may check information provided by you, or information about you provided by a third party, with other information held by us. We may also get information from certain third parties, or give information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to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them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to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check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the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accuracy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of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information,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to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prevent</w:t>
      </w:r>
      <w:r>
        <w:rPr>
          <w:b w:val="0"/>
          <w:bCs w:val="0"/>
          <w:spacing w:val="-4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or</w:t>
      </w:r>
      <w:r>
        <w:rPr>
          <w:b w:val="0"/>
          <w:bCs w:val="0"/>
          <w:spacing w:val="-5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detect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crime,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or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to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protect public funds in other way, as permitted by law. These third parties may include Government Departments and Local Authorities.</w:t>
      </w:r>
    </w:p>
    <w:p w14:paraId="1E197FD1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0"/>
          <w:szCs w:val="20"/>
        </w:rPr>
      </w:pPr>
    </w:p>
    <w:p w14:paraId="534932E4" w14:textId="77777777" w:rsidR="00135931" w:rsidRDefault="00135931">
      <w:pPr>
        <w:pStyle w:val="BodyText"/>
        <w:kinsoku w:val="0"/>
        <w:overflowPunct w:val="0"/>
        <w:spacing w:before="11"/>
        <w:rPr>
          <w:b w:val="0"/>
          <w:bCs w:val="0"/>
          <w:sz w:val="18"/>
          <w:szCs w:val="18"/>
        </w:rPr>
      </w:pPr>
    </w:p>
    <w:p w14:paraId="3A3236FC" w14:textId="77777777" w:rsidR="00135931" w:rsidRDefault="00135931">
      <w:pPr>
        <w:pStyle w:val="BodyText"/>
        <w:kinsoku w:val="0"/>
        <w:overflowPunct w:val="0"/>
        <w:ind w:left="834" w:right="1084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We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will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not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disclose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information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about</w:t>
      </w:r>
      <w:r>
        <w:rPr>
          <w:b w:val="0"/>
          <w:bCs w:val="0"/>
          <w:spacing w:val="-4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you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to</w:t>
      </w:r>
      <w:r>
        <w:rPr>
          <w:b w:val="0"/>
          <w:bCs w:val="0"/>
          <w:spacing w:val="-3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anyone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outside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 w:rsidR="004A3583">
        <w:rPr>
          <w:b w:val="0"/>
          <w:bCs w:val="0"/>
          <w:sz w:val="21"/>
          <w:szCs w:val="21"/>
        </w:rPr>
        <w:t>Staplehurst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Parish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Council,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nor</w:t>
      </w:r>
      <w:r>
        <w:rPr>
          <w:b w:val="0"/>
          <w:bCs w:val="0"/>
          <w:spacing w:val="-2"/>
          <w:sz w:val="21"/>
          <w:szCs w:val="21"/>
        </w:rPr>
        <w:t xml:space="preserve"> </w:t>
      </w:r>
      <w:r>
        <w:rPr>
          <w:b w:val="0"/>
          <w:bCs w:val="0"/>
          <w:sz w:val="21"/>
          <w:szCs w:val="21"/>
        </w:rPr>
        <w:t>use information about you for other purposes unless the law permits us to.</w:t>
      </w:r>
    </w:p>
    <w:p w14:paraId="33743970" w14:textId="77777777" w:rsidR="00135931" w:rsidRDefault="00135931">
      <w:pPr>
        <w:pStyle w:val="BodyText"/>
        <w:kinsoku w:val="0"/>
        <w:overflowPunct w:val="0"/>
        <w:rPr>
          <w:b w:val="0"/>
          <w:bCs w:val="0"/>
          <w:sz w:val="20"/>
          <w:szCs w:val="20"/>
        </w:rPr>
      </w:pPr>
    </w:p>
    <w:p w14:paraId="0CCC5A01" w14:textId="77777777" w:rsidR="00135931" w:rsidRDefault="00135931">
      <w:pPr>
        <w:pStyle w:val="BodyText"/>
        <w:kinsoku w:val="0"/>
        <w:overflowPunct w:val="0"/>
        <w:spacing w:before="122"/>
        <w:ind w:left="834"/>
        <w:rPr>
          <w:color w:val="FF0000"/>
          <w:spacing w:val="-4"/>
          <w:sz w:val="21"/>
          <w:szCs w:val="21"/>
        </w:rPr>
      </w:pPr>
      <w:r>
        <w:rPr>
          <w:color w:val="FF0000"/>
          <w:sz w:val="21"/>
          <w:szCs w:val="21"/>
        </w:rPr>
        <w:t>Please</w:t>
      </w:r>
      <w:r>
        <w:rPr>
          <w:color w:val="FF0000"/>
          <w:spacing w:val="-5"/>
          <w:sz w:val="21"/>
          <w:szCs w:val="21"/>
        </w:rPr>
        <w:t xml:space="preserve"> </w:t>
      </w:r>
      <w:r>
        <w:rPr>
          <w:color w:val="FF0000"/>
          <w:sz w:val="21"/>
          <w:szCs w:val="21"/>
        </w:rPr>
        <w:t>do</w:t>
      </w:r>
      <w:r>
        <w:rPr>
          <w:color w:val="FF0000"/>
          <w:spacing w:val="-4"/>
          <w:sz w:val="21"/>
          <w:szCs w:val="21"/>
        </w:rPr>
        <w:t xml:space="preserve"> </w:t>
      </w:r>
      <w:r>
        <w:rPr>
          <w:color w:val="FF0000"/>
          <w:sz w:val="21"/>
          <w:szCs w:val="21"/>
        </w:rPr>
        <w:t>not</w:t>
      </w:r>
      <w:r>
        <w:rPr>
          <w:color w:val="FF0000"/>
          <w:spacing w:val="-4"/>
          <w:sz w:val="21"/>
          <w:szCs w:val="21"/>
        </w:rPr>
        <w:t xml:space="preserve"> </w:t>
      </w:r>
      <w:r>
        <w:rPr>
          <w:color w:val="FF0000"/>
          <w:sz w:val="21"/>
          <w:szCs w:val="21"/>
        </w:rPr>
        <w:t>write</w:t>
      </w:r>
      <w:r>
        <w:rPr>
          <w:color w:val="FF0000"/>
          <w:spacing w:val="-4"/>
          <w:sz w:val="21"/>
          <w:szCs w:val="21"/>
        </w:rPr>
        <w:t xml:space="preserve"> </w:t>
      </w:r>
      <w:r>
        <w:rPr>
          <w:color w:val="FF0000"/>
          <w:sz w:val="21"/>
          <w:szCs w:val="21"/>
        </w:rPr>
        <w:t>anything</w:t>
      </w:r>
      <w:r>
        <w:rPr>
          <w:color w:val="FF0000"/>
          <w:spacing w:val="-3"/>
          <w:sz w:val="21"/>
          <w:szCs w:val="21"/>
        </w:rPr>
        <w:t xml:space="preserve"> </w:t>
      </w:r>
      <w:r>
        <w:rPr>
          <w:color w:val="FF0000"/>
          <w:sz w:val="21"/>
          <w:szCs w:val="21"/>
        </w:rPr>
        <w:t>below</w:t>
      </w:r>
      <w:r>
        <w:rPr>
          <w:color w:val="FF0000"/>
          <w:spacing w:val="-5"/>
          <w:sz w:val="21"/>
          <w:szCs w:val="21"/>
        </w:rPr>
        <w:t xml:space="preserve"> </w:t>
      </w:r>
      <w:r>
        <w:rPr>
          <w:color w:val="FF0000"/>
          <w:sz w:val="21"/>
          <w:szCs w:val="21"/>
        </w:rPr>
        <w:t>this</w:t>
      </w:r>
      <w:r>
        <w:rPr>
          <w:color w:val="FF0000"/>
          <w:spacing w:val="-5"/>
          <w:sz w:val="21"/>
          <w:szCs w:val="21"/>
        </w:rPr>
        <w:t xml:space="preserve"> </w:t>
      </w:r>
      <w:r>
        <w:rPr>
          <w:color w:val="FF0000"/>
          <w:spacing w:val="-4"/>
          <w:sz w:val="21"/>
          <w:szCs w:val="21"/>
        </w:rPr>
        <w:t>line</w:t>
      </w:r>
    </w:p>
    <w:p w14:paraId="16A58373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66B09743" w14:textId="77777777" w:rsidR="00135931" w:rsidRDefault="00135931">
      <w:pPr>
        <w:pStyle w:val="BodyText"/>
        <w:kinsoku w:val="0"/>
        <w:overflowPunct w:val="0"/>
        <w:rPr>
          <w:sz w:val="26"/>
          <w:szCs w:val="26"/>
        </w:rPr>
      </w:pPr>
    </w:p>
    <w:p w14:paraId="1FA7BFEE" w14:textId="77777777" w:rsidR="00135931" w:rsidRDefault="00135931">
      <w:pPr>
        <w:pStyle w:val="BodyText"/>
        <w:kinsoku w:val="0"/>
        <w:overflowPunct w:val="0"/>
        <w:rPr>
          <w:sz w:val="26"/>
          <w:szCs w:val="26"/>
        </w:rPr>
        <w:sectPr w:rsidR="00135931">
          <w:footerReference w:type="default" r:id="rId22"/>
          <w:pgSz w:w="11910" w:h="16830"/>
          <w:pgMar w:top="1800" w:right="640" w:bottom="320" w:left="880" w:header="0" w:footer="127" w:gutter="0"/>
          <w:cols w:space="720"/>
          <w:noEndnote/>
        </w:sectPr>
      </w:pPr>
    </w:p>
    <w:p w14:paraId="017AD818" w14:textId="77777777" w:rsidR="00135931" w:rsidRDefault="00135931">
      <w:pPr>
        <w:pStyle w:val="BodyText"/>
        <w:kinsoku w:val="0"/>
        <w:overflowPunct w:val="0"/>
        <w:spacing w:before="63"/>
        <w:ind w:left="834"/>
        <w:rPr>
          <w:spacing w:val="-2"/>
          <w:sz w:val="21"/>
          <w:szCs w:val="21"/>
        </w:rPr>
      </w:pPr>
      <w:r>
        <w:rPr>
          <w:sz w:val="21"/>
          <w:szCs w:val="21"/>
        </w:rPr>
        <w:t>Award</w:t>
      </w:r>
      <w:r>
        <w:rPr>
          <w:spacing w:val="-7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Given</w:t>
      </w:r>
    </w:p>
    <w:p w14:paraId="60C0C0E5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5DB50987" w14:textId="77777777" w:rsidR="00135931" w:rsidRDefault="00135931">
      <w:pPr>
        <w:pStyle w:val="BodyText"/>
        <w:kinsoku w:val="0"/>
        <w:overflowPunct w:val="0"/>
        <w:rPr>
          <w:sz w:val="20"/>
          <w:szCs w:val="20"/>
        </w:rPr>
      </w:pPr>
    </w:p>
    <w:p w14:paraId="053B5A69" w14:textId="77777777" w:rsidR="00135931" w:rsidRDefault="00135931">
      <w:pPr>
        <w:pStyle w:val="BodyText"/>
        <w:kinsoku w:val="0"/>
        <w:overflowPunct w:val="0"/>
        <w:spacing w:before="134"/>
        <w:ind w:left="834"/>
        <w:rPr>
          <w:spacing w:val="-4"/>
          <w:sz w:val="21"/>
          <w:szCs w:val="21"/>
        </w:rPr>
      </w:pPr>
      <w:r>
        <w:rPr>
          <w:spacing w:val="-4"/>
          <w:sz w:val="21"/>
          <w:szCs w:val="21"/>
        </w:rPr>
        <w:t>Date</w:t>
      </w:r>
    </w:p>
    <w:p w14:paraId="510823DE" w14:textId="77777777" w:rsidR="00135931" w:rsidRDefault="00135931">
      <w:pPr>
        <w:pStyle w:val="BodyText"/>
        <w:kinsoku w:val="0"/>
        <w:overflowPunct w:val="0"/>
        <w:spacing w:before="44"/>
        <w:ind w:left="389"/>
        <w:rPr>
          <w:color w:val="BE0000"/>
          <w:spacing w:val="-1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  <w:r>
        <w:rPr>
          <w:color w:val="BE0000"/>
          <w:spacing w:val="-10"/>
          <w:sz w:val="28"/>
          <w:szCs w:val="28"/>
        </w:rPr>
        <w:t>£</w:t>
      </w:r>
    </w:p>
    <w:p w14:paraId="4054DE8E" w14:textId="77777777" w:rsidR="00135931" w:rsidRDefault="00135931">
      <w:pPr>
        <w:pStyle w:val="BodyText"/>
        <w:kinsoku w:val="0"/>
        <w:overflowPunct w:val="0"/>
        <w:rPr>
          <w:sz w:val="28"/>
          <w:szCs w:val="28"/>
        </w:rPr>
      </w:pPr>
    </w:p>
    <w:p w14:paraId="12EABE70" w14:textId="77777777" w:rsidR="00135931" w:rsidRDefault="00135931">
      <w:pPr>
        <w:pStyle w:val="BodyText"/>
        <w:kinsoku w:val="0"/>
        <w:overflowPunct w:val="0"/>
        <w:spacing w:before="214"/>
        <w:ind w:left="272"/>
        <w:rPr>
          <w:spacing w:val="-2"/>
          <w:sz w:val="21"/>
          <w:szCs w:val="21"/>
        </w:rPr>
      </w:pPr>
      <w:r>
        <w:rPr>
          <w:spacing w:val="-2"/>
          <w:sz w:val="21"/>
          <w:szCs w:val="21"/>
        </w:rPr>
        <w:t>…………………………..……………………..</w:t>
      </w:r>
    </w:p>
    <w:p w14:paraId="529881CA" w14:textId="77777777" w:rsidR="00135931" w:rsidRDefault="00135931">
      <w:pPr>
        <w:pStyle w:val="BodyText"/>
        <w:kinsoku w:val="0"/>
        <w:overflowPunct w:val="0"/>
        <w:spacing w:before="214"/>
        <w:ind w:left="272"/>
        <w:rPr>
          <w:spacing w:val="-2"/>
          <w:sz w:val="21"/>
          <w:szCs w:val="21"/>
        </w:rPr>
        <w:sectPr w:rsidR="00135931">
          <w:type w:val="continuous"/>
          <w:pgSz w:w="11910" w:h="16830"/>
          <w:pgMar w:top="1940" w:right="640" w:bottom="1040" w:left="880" w:header="720" w:footer="720" w:gutter="0"/>
          <w:cols w:num="2" w:space="720" w:equalWidth="0">
            <w:col w:w="1962" w:space="40"/>
            <w:col w:w="8388"/>
          </w:cols>
          <w:noEndnote/>
        </w:sectPr>
      </w:pPr>
    </w:p>
    <w:p w14:paraId="3FB7F794" w14:textId="611676B4" w:rsidR="00135931" w:rsidRDefault="00FC0057">
      <w:pPr>
        <w:pStyle w:val="BodyText"/>
        <w:kinsoku w:val="0"/>
        <w:overflowPunct w:val="0"/>
        <w:spacing w:before="2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BADCF09" wp14:editId="6DD35FFE">
                <wp:simplePos x="0" y="0"/>
                <wp:positionH relativeFrom="page">
                  <wp:posOffset>154940</wp:posOffset>
                </wp:positionH>
                <wp:positionV relativeFrom="page">
                  <wp:posOffset>3821430</wp:posOffset>
                </wp:positionV>
                <wp:extent cx="3073400" cy="876300"/>
                <wp:effectExtent l="0" t="0" r="0" b="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33BD6" w14:textId="55FAA9F0" w:rsidR="00135931" w:rsidRDefault="00FC005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8C3A301" wp14:editId="7DB2F8AB">
                                  <wp:extent cx="3076575" cy="8763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657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6B8510" w14:textId="77777777" w:rsidR="00135931" w:rsidRDefault="001359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DCF09" id="Rectangle 22" o:spid="_x0000_s1044" style="position:absolute;margin-left:12.2pt;margin-top:300.9pt;width:242pt;height:6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bj0wEAAI8DAAAOAAAAZHJzL2Uyb0RvYy54bWysU9tu2zAMfR+wfxD0vthphrQw4hRFiw4D&#10;ugvQ7QNkWbaF2aJGKrGzrx8lx+kub8NeBIqSDs85pHa309CLo0Gy4Eq5XuVSGKehtq4t5dcvj29u&#10;pKCgXK16cKaUJ0Pydv/61W70hbmCDvraoGAQR8XoS9mF4IssI92ZQdEKvHF82AAOKvAW26xGNTL6&#10;0GdXeb7NRsDaI2hDxNmH+VDuE37TGB0+NQ2ZIPpSMreQVkxrFddsv1NFi8p3Vp9pqH9gMSjruOgF&#10;6kEFJQ5o/4IarEYgaMJKw5BB01htkgZWs87/UPPcKW+SFjaH/MUm+n+w+uPx2X/GSJ38E+hvJBzc&#10;d8q15g4Rxs6omsuto1HZ6Km4PIgb4qeiGj9Aza1VhwDJg6nBIQKyOjElq08Xq80UhObkJr/evM25&#10;I5rPbq63G45jCVUsrz1SeGdgEDEoJXIrE7o6PlGYry5XYjEHj7bvUzt791uCMWMmsY+E42xQEaZq&#10;ErZmadtYOKYqqE+sB2GeEp5qDjrAH1KMPCGlpO8HhUaK/r1jT+I4LQEuQbUEyml+WsogxRzeh3ns&#10;Dh5t2zHyOslxcMe+NTZJemFx5stdT6acJzSO1a/7dOvlH+1/AgAA//8DAFBLAwQUAAYACAAAACEA&#10;Amw8aeEAAAAKAQAADwAAAGRycy9kb3ducmV2LnhtbEyPy07DQAxF90j8w8hI7OikpZQkxKkqHmqX&#10;0CIVdtOMSSLmEWWmTeDrMStY2j66PrdYjtaIE/Wh9Q5hOklAkKu8bl2N8Lp7ukpBhKicVsY7Qvii&#10;AMvy/KxQufaDe6HTNtaCQ1zIFUITY5dLGaqGrAoT35Hj24fvrYo89rXUvRo43Bo5S5KFtKp1/KFR&#10;Hd03VH1ujxZhnXart43/Hmrz+L7eP++zh10WES8vxtUdiEhj/IPhV5/VoWSngz86HYRBmM3nTCIs&#10;kilXYOAmSXlzQLi9zlKQZSH/Vyh/AAAA//8DAFBLAQItABQABgAIAAAAIQC2gziS/gAAAOEBAAAT&#10;AAAAAAAAAAAAAAAAAAAAAABbQ29udGVudF9UeXBlc10ueG1sUEsBAi0AFAAGAAgAAAAhADj9If/W&#10;AAAAlAEAAAsAAAAAAAAAAAAAAAAALwEAAF9yZWxzLy5yZWxzUEsBAi0AFAAGAAgAAAAhAJqvFuPT&#10;AQAAjwMAAA4AAAAAAAAAAAAAAAAALgIAAGRycy9lMm9Eb2MueG1sUEsBAi0AFAAGAAgAAAAhAAJs&#10;PGnhAAAACgEAAA8AAAAAAAAAAAAAAAAALQQAAGRycy9kb3ducmV2LnhtbFBLBQYAAAAABAAEAPMA&#10;AAA7BQAAAAA=&#10;" o:allowincell="f" filled="f" stroked="f">
                <v:textbox inset="0,0,0,0">
                  <w:txbxContent>
                    <w:p w14:paraId="7A933BD6" w14:textId="55FAA9F0" w:rsidR="00135931" w:rsidRDefault="00FC0057">
                      <w:pPr>
                        <w:widowControl/>
                        <w:autoSpaceDE/>
                        <w:autoSpaceDN/>
                        <w:adjustRightInd/>
                        <w:spacing w:line="13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8C3A301" wp14:editId="7DB2F8AB">
                            <wp:extent cx="3076575" cy="87630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657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6B8510" w14:textId="77777777" w:rsidR="00135931" w:rsidRDefault="001359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FA1B066" w14:textId="77777777" w:rsidR="00135931" w:rsidRDefault="00135931" w:rsidP="006D2439">
      <w:pPr>
        <w:pStyle w:val="BodyText"/>
        <w:kinsoku w:val="0"/>
        <w:overflowPunct w:val="0"/>
        <w:spacing w:before="58"/>
        <w:ind w:right="116"/>
        <w:jc w:val="center"/>
        <w:rPr>
          <w:spacing w:val="-2"/>
          <w:sz w:val="21"/>
          <w:szCs w:val="21"/>
        </w:rPr>
      </w:pPr>
      <w:r>
        <w:rPr>
          <w:sz w:val="21"/>
          <w:szCs w:val="21"/>
        </w:rPr>
        <w:t>Special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conditions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if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any</w:t>
      </w:r>
      <w:r>
        <w:rPr>
          <w:spacing w:val="-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…………………………………………………………………………………………………………………………….….</w:t>
      </w:r>
    </w:p>
    <w:p w14:paraId="48F90568" w14:textId="77777777" w:rsidR="00135931" w:rsidRDefault="00135931">
      <w:pPr>
        <w:pStyle w:val="BodyText"/>
        <w:kinsoku w:val="0"/>
        <w:overflowPunct w:val="0"/>
        <w:rPr>
          <w:sz w:val="27"/>
          <w:szCs w:val="27"/>
        </w:rPr>
      </w:pPr>
    </w:p>
    <w:p w14:paraId="14514425" w14:textId="77777777" w:rsidR="00135931" w:rsidRDefault="00135931">
      <w:pPr>
        <w:pStyle w:val="BodyText"/>
        <w:kinsoku w:val="0"/>
        <w:overflowPunct w:val="0"/>
        <w:ind w:right="117"/>
        <w:jc w:val="right"/>
        <w:rPr>
          <w:spacing w:val="-2"/>
          <w:sz w:val="21"/>
          <w:szCs w:val="21"/>
        </w:rPr>
      </w:pPr>
      <w:r>
        <w:rPr>
          <w:spacing w:val="-2"/>
          <w:sz w:val="21"/>
          <w:szCs w:val="21"/>
        </w:rPr>
        <w:t>………………………………..……………………………………………………………………..……………………………………</w:t>
      </w:r>
    </w:p>
    <w:sectPr w:rsidR="00135931">
      <w:type w:val="continuous"/>
      <w:pgSz w:w="11910" w:h="16830"/>
      <w:pgMar w:top="1940" w:right="640" w:bottom="1040" w:left="880" w:header="720" w:footer="720" w:gutter="0"/>
      <w:cols w:space="720" w:equalWidth="0">
        <w:col w:w="1039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951D" w14:textId="77777777" w:rsidR="00135931" w:rsidRDefault="00135931">
      <w:r>
        <w:separator/>
      </w:r>
    </w:p>
  </w:endnote>
  <w:endnote w:type="continuationSeparator" w:id="0">
    <w:p w14:paraId="5136D8F6" w14:textId="77777777" w:rsidR="00135931" w:rsidRDefault="0013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A496" w14:textId="77777777" w:rsidR="00F16D47" w:rsidRDefault="00F16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0182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86C70" w14:textId="291946E4" w:rsidR="00F16D47" w:rsidRDefault="00F16D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EA2088" w14:textId="7A3D349D" w:rsidR="00135931" w:rsidRDefault="00135931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80EE" w14:textId="77777777" w:rsidR="00F16D47" w:rsidRDefault="00F16D4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DF03" w14:textId="103DAFBA" w:rsidR="00135931" w:rsidRDefault="00FC0057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E3B5C39" wp14:editId="0BF34F81">
              <wp:simplePos x="0" y="0"/>
              <wp:positionH relativeFrom="page">
                <wp:posOffset>7020560</wp:posOffset>
              </wp:positionH>
              <wp:positionV relativeFrom="page">
                <wp:posOffset>10466070</wp:posOffset>
              </wp:positionV>
              <wp:extent cx="89535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49C76" w14:textId="77777777" w:rsidR="00135931" w:rsidRDefault="00135931">
                          <w:pPr>
                            <w:pStyle w:val="BodyText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b w:val="0"/>
                              <w:bCs w:val="0"/>
                              <w:w w:val="99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w w:val="99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B5C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552.8pt;margin-top:824.1pt;width:7.0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vx1gEAAJYDAAAOAAAAZHJzL2Uyb0RvYy54bWysU9uO0zAQfUfiHyy/07SFoiVqulp2tQhp&#10;uUgLH+A4TmKReMyM26R8PWMn6XJ5Q7xYk7F9fC6T/fXYd+JkkCy4Qm5WaymM01BZ1xTy65f7F1dS&#10;UFCuUh04U8izIXl9eP5sP/jcbKGFrjIoGMRRPvhCtiH4PMtIt6ZXtAJvHG/WgL0K/IlNVqEaGL3v&#10;su16/TobACuPoA0Rd++mTXlI+HVtdPhU12SC6ArJ3EJaMa1lXLPDXuUNKt9aPdNQ/8CiV9bxoxeo&#10;OxWUOKL9C6q3GoGgDisNfQZ1bbVJGljNZv2HmsdWeZO0sDnkLzbR/4PVH0+P/jOKML6FkQNMIsg/&#10;gP5GwsFtq1xjbhBhaI2q+OFNtCwbPOXz1Wg15RRByuEDVByyOgZIQGONfXSFdQpG5wDOF9PNGITm&#10;5tWb3cudFJp3Nrvtq3XKJFP5ctcjhXcGehGLQiJHmrDV6YFC5KLy5Uh8ysG97boUa+d+a/DB2Enc&#10;I92JeBjLUdhqFhallFCdWQzCNCw83Fy0gD+kGHhQCknfjwqNFN17x4bEqVoKXIpyKZTTfLWQQYqp&#10;vA3T9B092qZl5MlyBzdsWm2ToicWM10OPwmdBzVO16/f6dTT73T4CQAA//8DAFBLAwQUAAYACAAA&#10;ACEAbP56oeMAAAAPAQAADwAAAGRycy9kb3ducmV2LnhtbEyPwU7DMBBE70j9B2srcaN2IkjbEKeq&#10;EJyQEGk4cHSSbWI1XofYbcPf45zKbWd3NPsm202mZxccnbYkIVoJYEi1bTS1Er7Kt4cNMOcVNaq3&#10;hBJ+0cEuX9xlKm3slQq8HHzLQgi5VEnovB9Szl3doVFuZQekcDva0Sgf5NjyZlTXEG56HguRcKM0&#10;hQ+dGvClw/p0OBsJ+28qXvXPR/VZHAtdlltB78lJyvvltH8G5nHyNzPM+AEd8sBU2TM1jvVBR+Ip&#10;Cd4wJY+bGNjsiaLtGlg179ZxDDzP+P8e+R8AAAD//wMAUEsBAi0AFAAGAAgAAAAhALaDOJL+AAAA&#10;4QEAABMAAAAAAAAAAAAAAAAAAAAAAFtDb250ZW50X1R5cGVzXS54bWxQSwECLQAUAAYACAAAACEA&#10;OP0h/9YAAACUAQAACwAAAAAAAAAAAAAAAAAvAQAAX3JlbHMvLnJlbHNQSwECLQAUAAYACAAAACEA&#10;LzC78dYBAACWAwAADgAAAAAAAAAAAAAAAAAuAgAAZHJzL2Uyb0RvYy54bWxQSwECLQAUAAYACAAA&#10;ACEAbP56oeMAAAAPAQAADwAAAAAAAAAAAAAAAAAwBAAAZHJzL2Rvd25yZXYueG1sUEsFBgAAAAAE&#10;AAQA8wAAAEAFAAAAAA==&#10;" o:allowincell="f" filled="f" stroked="f">
              <v:textbox inset="0,0,0,0">
                <w:txbxContent>
                  <w:p w14:paraId="01F49C76" w14:textId="77777777" w:rsidR="00135931" w:rsidRDefault="00135931">
                    <w:pPr>
                      <w:pStyle w:val="BodyText"/>
                      <w:kinsoku w:val="0"/>
                      <w:overflowPunct w:val="0"/>
                      <w:spacing w:line="223" w:lineRule="exact"/>
                      <w:ind w:left="20"/>
                      <w:rPr>
                        <w:b w:val="0"/>
                        <w:bCs w:val="0"/>
                        <w:w w:val="99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w w:val="99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C4AD6" w14:textId="77777777" w:rsidR="00135931" w:rsidRDefault="00135931">
      <w:r>
        <w:separator/>
      </w:r>
    </w:p>
  </w:footnote>
  <w:footnote w:type="continuationSeparator" w:id="0">
    <w:p w14:paraId="1298D4A9" w14:textId="77777777" w:rsidR="00135931" w:rsidRDefault="00135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B7D2" w14:textId="77777777" w:rsidR="00F16D47" w:rsidRDefault="00F16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058425"/>
      <w:docPartObj>
        <w:docPartGallery w:val="Watermarks"/>
        <w:docPartUnique/>
      </w:docPartObj>
    </w:sdtPr>
    <w:sdtEndPr/>
    <w:sdtContent>
      <w:p w14:paraId="5D48A37C" w14:textId="22B67444" w:rsidR="00F16D47" w:rsidRDefault="00DE0D28">
        <w:pPr>
          <w:pStyle w:val="Header"/>
        </w:pPr>
        <w:r>
          <w:rPr>
            <w:noProof/>
          </w:rPr>
          <w:pict w14:anchorId="5C48535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8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0B7C" w14:textId="77777777" w:rsidR="00F16D47" w:rsidRDefault="00F16D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83"/>
    <w:rsid w:val="00135931"/>
    <w:rsid w:val="004A3583"/>
    <w:rsid w:val="006D2439"/>
    <w:rsid w:val="00DE0D28"/>
    <w:rsid w:val="00F16D47"/>
    <w:rsid w:val="00FC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."/>
  <w:listSeparator w:val=","/>
  <w14:docId w14:val="6F2635FE"/>
  <w14:defaultImageDpi w14:val="0"/>
  <w15:docId w15:val="{89BA6E90-489C-47AE-A342-A40C33B1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6D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D4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16D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D4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image" Target="media/image40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image" Target="media/image50.pn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752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Staplehurst Parish Council</cp:lastModifiedBy>
  <cp:revision>4</cp:revision>
  <cp:lastPrinted>2022-11-01T10:39:00Z</cp:lastPrinted>
  <dcterms:created xsi:type="dcterms:W3CDTF">2022-10-04T15:27:00Z</dcterms:created>
  <dcterms:modified xsi:type="dcterms:W3CDTF">2022-11-01T10:39:00Z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